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C63194" w14:textId="77777777" w:rsidR="005109C3" w:rsidRPr="00F6455A" w:rsidRDefault="005109C3" w:rsidP="005109C3">
      <w:pPr>
        <w:pStyle w:val="Header"/>
        <w:jc w:val="center"/>
        <w:rPr>
          <w:rFonts w:ascii="Arial" w:hAnsi="Arial" w:cs="Arial"/>
          <w:i/>
          <w:sz w:val="2"/>
          <w:szCs w:val="20"/>
          <w:lang w:val="nl-NL"/>
        </w:rPr>
      </w:pPr>
    </w:p>
    <w:p w14:paraId="2F68F008" w14:textId="325C7810" w:rsidR="005109C3" w:rsidRPr="00BD3276" w:rsidRDefault="005109C3" w:rsidP="005109C3">
      <w:pPr>
        <w:pStyle w:val="Header"/>
        <w:jc w:val="center"/>
        <w:rPr>
          <w:b/>
          <w:sz w:val="26"/>
          <w:szCs w:val="26"/>
          <w:lang w:val="nl-NL"/>
        </w:rPr>
      </w:pPr>
      <w:r w:rsidRPr="00BD3276">
        <w:rPr>
          <w:b/>
          <w:sz w:val="26"/>
          <w:szCs w:val="26"/>
          <w:lang w:val="nl-NL"/>
        </w:rPr>
        <w:t>CỘNG HÒA XÃ HỘI CHỦ NGHĨA VIỆT NAM</w:t>
      </w:r>
    </w:p>
    <w:p w14:paraId="67CD20A5" w14:textId="6076CDAA" w:rsidR="005109C3" w:rsidRPr="00221DF2" w:rsidRDefault="005109C3" w:rsidP="005109C3">
      <w:pPr>
        <w:pStyle w:val="Header"/>
        <w:jc w:val="center"/>
        <w:rPr>
          <w:sz w:val="28"/>
          <w:szCs w:val="28"/>
        </w:rPr>
      </w:pPr>
      <w:r w:rsidRPr="00221DF2">
        <w:rPr>
          <w:b/>
          <w:sz w:val="28"/>
          <w:szCs w:val="28"/>
        </w:rPr>
        <w:t xml:space="preserve">Độc lập - Tự do </w:t>
      </w:r>
      <w:r w:rsidRPr="00221DF2">
        <w:rPr>
          <w:sz w:val="28"/>
          <w:szCs w:val="28"/>
        </w:rPr>
        <w:t xml:space="preserve">- </w:t>
      </w:r>
      <w:r w:rsidRPr="00221DF2">
        <w:rPr>
          <w:b/>
          <w:sz w:val="28"/>
          <w:szCs w:val="28"/>
        </w:rPr>
        <w:t>Hạnh phúc</w:t>
      </w:r>
    </w:p>
    <w:p w14:paraId="436A4D8E" w14:textId="48BCCF38" w:rsidR="005109C3" w:rsidRPr="00221DF2" w:rsidRDefault="008A5063" w:rsidP="005109C3">
      <w:pPr>
        <w:pStyle w:val="Header"/>
        <w:jc w:val="center"/>
        <w:rPr>
          <w:b/>
        </w:rPr>
      </w:pPr>
      <w:r w:rsidRPr="008A5063">
        <w:rPr>
          <w:b/>
          <w:noProof/>
          <w:sz w:val="26"/>
          <w:szCs w:val="26"/>
          <w:lang w:val="nl-N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153D7B0" wp14:editId="76794AEB">
                <wp:simplePos x="0" y="0"/>
                <wp:positionH relativeFrom="column">
                  <wp:posOffset>461645</wp:posOffset>
                </wp:positionH>
                <wp:positionV relativeFrom="paragraph">
                  <wp:posOffset>146685</wp:posOffset>
                </wp:positionV>
                <wp:extent cx="581025" cy="1404620"/>
                <wp:effectExtent l="0" t="0" r="28575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456D96" w14:textId="57438A6A" w:rsidR="00BB41D2" w:rsidRDefault="00BB41D2" w:rsidP="008A5063">
                            <w:pPr>
                              <w:jc w:val="center"/>
                            </w:pPr>
                            <w:r>
                              <w:t>MẪU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153D7B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.35pt;margin-top:11.55pt;width:45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9eRIQIAAEYEAAAOAAAAZHJzL2Uyb0RvYy54bWysU9tuEzEQfUfiHyy/k70oadNVNlVJCUIq&#10;F6nlA2a93qyFb9hOdsPXM/amISqIB4QfLF/Gx2fOmVndjkqSA3deGF3TYpZTwjUzrdC7mn592r5Z&#10;UuID6Bak0bymR+7p7fr1q9VgK16a3siWO4Ig2leDrWkfgq2yzLOeK/AzY7nGy844BQG3bpe1DgZE&#10;VzIr8/wqG4xrrTOMe4+n99MlXSf8ruMsfO46zwORNUVuIc0uzU2cs/UKqp0D2wt2ogH/wEKB0Pjp&#10;GeoeApC9E79BKcGc8aYLM2ZUZrpOMJ5ywGyK/EU2jz1YnnJBcbw9y+T/Hyz7dPjiiGhrWhbXlGhQ&#10;aNITHwN5a0ZSRn0G6ysMe7QYGEY8Rp9Trt4+GPbNE202Pegdv3PODD2HFvkV8WV28XTC8RGkGT6a&#10;Fr+BfTAJaOyciuKhHATR0afj2ZtIheHhYlnk5YIShlfFPJ9flcm8DKrn19b58J4bReKipg69T+hw&#10;ePAhsoHqOSR+5o0U7VZImTZu12ykIwfAOtmmkRJ4ESY1GWp6s0Aif4fI0/gThBIBC14KVdPlOQiq&#10;KNs73aZyDCDktEbKUp90jNJNIoaxGU++NKY9oqLOTIWNjYiL3rgflAxY1DX13/fgOCXyg0ZXbor5&#10;PHZB2swX16ghcZc3zeUNaIZQNQ2UTMtNSJ2TUrd36N5WJGGjzROTE1cs1qT3qbFiN1zuU9Sv9l//&#10;BAAA//8DAFBLAwQUAAYACAAAACEANykrxd0AAAAJAQAADwAAAGRycy9kb3ducmV2LnhtbEyPwW7C&#10;MBBE75X6D9ZW4oKKQxICSuOggsSJEym9m3hJosbr1DYQ/h5zao+zM5p5W6xH3bMrWtcZEjCfRcCQ&#10;aqM6agQcv3bvK2DOS1KyN4QC7uhgXb6+FDJX5kYHvFa+YaGEXC4FtN4POeeublFLNzMDUvDOxmrp&#10;g7QNV1beQrnueRxFGdeyo7DQygG3LdY/1UULyH6rZLr/VlM63HcbW+uF2h4XQkzexs8PYB5H/xeG&#10;J35AhzIwncyFlGO9gGW8DEkBcTIH9vSzNAZ2Coc0TYCXBf//QfkAAAD//wMAUEsBAi0AFAAGAAgA&#10;AAAhALaDOJL+AAAA4QEAABMAAAAAAAAAAAAAAAAAAAAAAFtDb250ZW50X1R5cGVzXS54bWxQSwEC&#10;LQAUAAYACAAAACEAOP0h/9YAAACUAQAACwAAAAAAAAAAAAAAAAAvAQAAX3JlbHMvLnJlbHNQSwEC&#10;LQAUAAYACAAAACEAJ0PXkSECAABGBAAADgAAAAAAAAAAAAAAAAAuAgAAZHJzL2Uyb0RvYy54bWxQ&#10;SwECLQAUAAYACAAAACEANykrxd0AAAAJAQAADwAAAAAAAAAAAAAAAAB7BAAAZHJzL2Rvd25yZXYu&#10;eG1sUEsFBgAAAAAEAAQA8wAAAIUFAAAAAA==&#10;">
                <v:textbox style="mso-fit-shape-to-text:t">
                  <w:txbxContent>
                    <w:p w14:paraId="20456D96" w14:textId="57438A6A" w:rsidR="00BB41D2" w:rsidRDefault="00BB41D2" w:rsidP="008A5063">
                      <w:pPr>
                        <w:jc w:val="center"/>
                      </w:pPr>
                      <w:r>
                        <w:t>MẪU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109C3">
        <w:rPr>
          <w:rFonts w:ascii="Arial" w:hAnsi="Arial" w:cs="Arial"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E689A6" wp14:editId="335FF5C1">
                <wp:simplePos x="0" y="0"/>
                <wp:positionH relativeFrom="column">
                  <wp:posOffset>1876425</wp:posOffset>
                </wp:positionH>
                <wp:positionV relativeFrom="paragraph">
                  <wp:posOffset>33655</wp:posOffset>
                </wp:positionV>
                <wp:extent cx="2143125" cy="0"/>
                <wp:effectExtent l="0" t="0" r="9525" b="19050"/>
                <wp:wrapThrough wrapText="bothSides">
                  <wp:wrapPolygon edited="0">
                    <wp:start x="0" y="-1"/>
                    <wp:lineTo x="0" y="-1"/>
                    <wp:lineTo x="21504" y="-1"/>
                    <wp:lineTo x="21504" y="-1"/>
                    <wp:lineTo x="0" y="-1"/>
                  </wp:wrapPolygon>
                </wp:wrapThrough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92A4E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47.75pt;margin-top:2.65pt;width:168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djnIwIAAEoEAAAOAAAAZHJzL2Uyb0RvYy54bWysVE2P2jAQvVfqf7B8h3xsoBARVqsEetm2&#10;SGx/gLEdYjXxWLYhoKr/vbYh0e72UlXNwRlnPG/ezDxn9XjpWnTm2giQBU6mMUZcUmBCHgv8/WU7&#10;WWBkLJGMtCB5ga/c4Mf1xw+rXuU8hQZaxjVyINLkvSpwY63Ko8jQhnfETEFx6Zw16I5Yt9XHiGnS&#10;O/SujdI4nkc9aKY0UG6M+1rdnHgd8OuaU/utrg23qC2w42bDqsN68Gu0XpH8qIlqBL3TIP/AoiNC&#10;uqQjVEUsQSct/oDqBNVgoLZTCl0EdS0oDzW4apL4XTX7higeanHNMWpsk/l/sPTreaeRYAVOMZKk&#10;cyPaW03EsbHoSWvoUQlSujaCRqnvVq9M7oJKudO+XnqRe/UM9IdBEsqGyCMPrF+uykElPiJ6E+I3&#10;Rrmch/4LMHeGnCyE1l1q3XlI1xR0CRO6jhPiF4uo+5gm2UOSzjCigy8i+RCotLGfOXTIGwU29zrG&#10;ApKQhpyfjfW0SD4E+KwStqJtgxxaifoCL2cuj/cYaAXzzrDRx0PZanQmXlDhCTW+O6bhJFkAazhh&#10;m7ttiWhvtkveSo/nCnN07tZNMT+X8XKz2CyySZbON5MsrqrJ07bMJvNt8mlWPVRlWSW/PLUkyxvB&#10;GJee3aDeJPs7ddzv0U13o37HNkRv0UO/HNnhHUiHyfph3mRxAHbd6WHiTrDh8P1y+Rvxeu/s17+A&#10;9W8AAAD//wMAUEsDBBQABgAIAAAAIQBX+93/3AAAAAcBAAAPAAAAZHJzL2Rvd25yZXYueG1sTI9B&#10;b4JAFITvTfwPm2fSS1MXIZiKLMaYeOixatLryj6Bln1L2EWov76vvbTHyUxmvsm3k23FDXvfOFKw&#10;XEQgkEpnGqoUnE+H5xcQPmgyunWECr7Qw7aYPeQ6M26kN7wdQyW4hHymFdQhdJmUvqzRar9wHRJ7&#10;V9dbHVj2lTS9HrnctjKOopW0uiFeqHWH+xrLz+NgFaAf0mW0W9vq/Hofn97j+8fYnZR6nE+7DYiA&#10;U/gLww8+o0PBTBc3kPGiVRCv05SjCtIEBPurJOFvl18ti1z+5y++AQAA//8DAFBLAQItABQABgAI&#10;AAAAIQC2gziS/gAAAOEBAAATAAAAAAAAAAAAAAAAAAAAAABbQ29udGVudF9UeXBlc10ueG1sUEsB&#10;Ai0AFAAGAAgAAAAhADj9If/WAAAAlAEAAAsAAAAAAAAAAAAAAAAALwEAAF9yZWxzLy5yZWxzUEsB&#10;Ai0AFAAGAAgAAAAhAJ+V2OcjAgAASgQAAA4AAAAAAAAAAAAAAAAALgIAAGRycy9lMm9Eb2MueG1s&#10;UEsBAi0AFAAGAAgAAAAhAFf73f/cAAAABwEAAA8AAAAAAAAAAAAAAAAAfQQAAGRycy9kb3ducmV2&#10;LnhtbFBLBQYAAAAABAAEAPMAAACGBQAAAAA=&#10;">
                <w10:wrap type="through"/>
              </v:shape>
            </w:pict>
          </mc:Fallback>
        </mc:AlternateContent>
      </w:r>
    </w:p>
    <w:p w14:paraId="602E24D7" w14:textId="77777777" w:rsidR="005109C3" w:rsidRPr="00221DF2" w:rsidRDefault="005109C3" w:rsidP="005109C3">
      <w:pPr>
        <w:jc w:val="center"/>
        <w:rPr>
          <w:b/>
          <w:bCs/>
          <w:sz w:val="20"/>
          <w:szCs w:val="20"/>
        </w:rPr>
      </w:pPr>
    </w:p>
    <w:p w14:paraId="4BA81031" w14:textId="77777777" w:rsidR="008A5063" w:rsidRDefault="008A5063" w:rsidP="005109C3">
      <w:pPr>
        <w:jc w:val="center"/>
        <w:rPr>
          <w:b/>
          <w:bCs/>
          <w:sz w:val="28"/>
          <w:szCs w:val="28"/>
        </w:rPr>
      </w:pPr>
    </w:p>
    <w:p w14:paraId="353B13DD" w14:textId="5F37CBC0" w:rsidR="005A72E5" w:rsidRDefault="005109C3" w:rsidP="005109C3">
      <w:pPr>
        <w:jc w:val="center"/>
        <w:rPr>
          <w:b/>
          <w:bCs/>
          <w:sz w:val="28"/>
          <w:szCs w:val="28"/>
        </w:rPr>
      </w:pPr>
      <w:r w:rsidRPr="002828CE">
        <w:rPr>
          <w:b/>
          <w:bCs/>
          <w:sz w:val="28"/>
          <w:szCs w:val="28"/>
        </w:rPr>
        <w:t>BIÊN BẢN BÀN GIAO, TIẾP NHẬN TÀI S</w:t>
      </w:r>
      <w:r w:rsidR="00322226">
        <w:rPr>
          <w:b/>
          <w:bCs/>
          <w:sz w:val="28"/>
          <w:szCs w:val="28"/>
        </w:rPr>
        <w:t xml:space="preserve">ẢN </w:t>
      </w:r>
      <w:r w:rsidR="005A72E5">
        <w:rPr>
          <w:b/>
          <w:bCs/>
          <w:sz w:val="28"/>
          <w:szCs w:val="28"/>
        </w:rPr>
        <w:t>CƠ SỞ GIÁO DỤC</w:t>
      </w:r>
    </w:p>
    <w:p w14:paraId="6548274B" w14:textId="10025319" w:rsidR="005109C3" w:rsidRPr="002828CE" w:rsidRDefault="00322226" w:rsidP="005109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LÀM NƠI CÁCH LY, </w:t>
      </w:r>
      <w:r w:rsidR="005A72E5">
        <w:rPr>
          <w:b/>
          <w:bCs/>
          <w:sz w:val="28"/>
          <w:szCs w:val="28"/>
        </w:rPr>
        <w:t>PHÒNG CHỐNG DỊCH COVID-19</w:t>
      </w:r>
      <w:r>
        <w:rPr>
          <w:b/>
          <w:bCs/>
          <w:sz w:val="28"/>
          <w:szCs w:val="28"/>
        </w:rPr>
        <w:t xml:space="preserve"> </w:t>
      </w:r>
    </w:p>
    <w:p w14:paraId="1C184443" w14:textId="19DF3511" w:rsidR="005109C3" w:rsidRPr="005A72E5" w:rsidRDefault="005A72E5" w:rsidP="002828CE">
      <w:pPr>
        <w:spacing w:before="120"/>
        <w:ind w:firstLine="567"/>
        <w:jc w:val="both"/>
        <w:rPr>
          <w:i/>
          <w:sz w:val="28"/>
          <w:szCs w:val="28"/>
        </w:rPr>
      </w:pPr>
      <w:r w:rsidRPr="005A72E5">
        <w:rPr>
          <w:i/>
          <w:sz w:val="28"/>
          <w:szCs w:val="28"/>
        </w:rPr>
        <w:t>Căn cứ Nghị định số 151</w:t>
      </w:r>
      <w:r w:rsidR="005109C3" w:rsidRPr="005A72E5">
        <w:rPr>
          <w:i/>
          <w:sz w:val="28"/>
          <w:szCs w:val="28"/>
        </w:rPr>
        <w:t xml:space="preserve">/2017/NĐ-CP ngày </w:t>
      </w:r>
      <w:r w:rsidR="005F3DAA" w:rsidRPr="005A72E5">
        <w:rPr>
          <w:i/>
          <w:sz w:val="28"/>
          <w:szCs w:val="28"/>
        </w:rPr>
        <w:t>26</w:t>
      </w:r>
      <w:r w:rsidR="005109C3" w:rsidRPr="005A72E5">
        <w:rPr>
          <w:i/>
          <w:sz w:val="28"/>
          <w:szCs w:val="28"/>
        </w:rPr>
        <w:t xml:space="preserve"> </w:t>
      </w:r>
      <w:r w:rsidR="005F3DAA" w:rsidRPr="005A72E5">
        <w:rPr>
          <w:i/>
          <w:sz w:val="28"/>
          <w:szCs w:val="28"/>
        </w:rPr>
        <w:t xml:space="preserve">tháng 6 năm </w:t>
      </w:r>
      <w:r w:rsidR="005109C3" w:rsidRPr="005A72E5">
        <w:rPr>
          <w:i/>
          <w:sz w:val="28"/>
          <w:szCs w:val="28"/>
        </w:rPr>
        <w:t>2017 của Chính phủ quy định chi tiết một số điều của Luật Quản lý, sử dụng tài sản công;</w:t>
      </w:r>
    </w:p>
    <w:p w14:paraId="4C675622" w14:textId="4EAFAFE6" w:rsidR="0082724C" w:rsidRDefault="0082724C" w:rsidP="002828CE">
      <w:pPr>
        <w:spacing w:before="120"/>
        <w:ind w:firstLine="567"/>
        <w:jc w:val="both"/>
        <w:rPr>
          <w:i/>
          <w:sz w:val="28"/>
          <w:szCs w:val="28"/>
        </w:rPr>
      </w:pPr>
      <w:r w:rsidRPr="005A72E5">
        <w:rPr>
          <w:i/>
          <w:sz w:val="28"/>
          <w:szCs w:val="28"/>
        </w:rPr>
        <w:t xml:space="preserve">Căn cứ </w:t>
      </w:r>
      <w:r w:rsidR="00C8445F">
        <w:rPr>
          <w:i/>
          <w:sz w:val="28"/>
          <w:szCs w:val="28"/>
        </w:rPr>
        <w:t>văn bản</w:t>
      </w:r>
      <w:r w:rsidRPr="005A72E5">
        <w:rPr>
          <w:i/>
          <w:sz w:val="28"/>
          <w:szCs w:val="28"/>
        </w:rPr>
        <w:t xml:space="preserve"> về bàn giao các cơ sở giáo dục làm nơi cách ly các trường hợp liên quan dịch bệnh Covid</w:t>
      </w:r>
      <w:r w:rsidR="00C8445F">
        <w:rPr>
          <w:i/>
          <w:sz w:val="28"/>
          <w:szCs w:val="28"/>
        </w:rPr>
        <w:t>-</w:t>
      </w:r>
      <w:r w:rsidRPr="005A72E5">
        <w:rPr>
          <w:i/>
          <w:sz w:val="28"/>
          <w:szCs w:val="28"/>
        </w:rPr>
        <w:t>19 trê</w:t>
      </w:r>
      <w:r w:rsidR="00C8445F">
        <w:rPr>
          <w:i/>
          <w:sz w:val="28"/>
          <w:szCs w:val="28"/>
        </w:rPr>
        <w:t>n địa bàn Thành phố Hồ Chí Minh:</w:t>
      </w:r>
    </w:p>
    <w:p w14:paraId="58AF54F2" w14:textId="41303237" w:rsidR="00C8445F" w:rsidRDefault="00C8445F" w:rsidP="002828CE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14:paraId="142D3538" w14:textId="5BBBD80F" w:rsidR="00C8445F" w:rsidRDefault="00C8445F" w:rsidP="002828CE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14:paraId="505C9C74" w14:textId="77777777" w:rsidR="00C8445F" w:rsidRPr="00C8445F" w:rsidRDefault="00C8445F" w:rsidP="00C8445F">
      <w:pPr>
        <w:ind w:firstLine="567"/>
        <w:jc w:val="both"/>
        <w:rPr>
          <w:sz w:val="28"/>
          <w:szCs w:val="28"/>
        </w:rPr>
      </w:pPr>
    </w:p>
    <w:p w14:paraId="080EACFB" w14:textId="048F8BFD" w:rsidR="002828CE" w:rsidRPr="005A72E5" w:rsidRDefault="005109C3" w:rsidP="00C8445F">
      <w:pPr>
        <w:spacing w:before="120"/>
        <w:ind w:firstLine="567"/>
        <w:jc w:val="both"/>
        <w:rPr>
          <w:i/>
          <w:sz w:val="28"/>
          <w:szCs w:val="28"/>
        </w:rPr>
      </w:pPr>
      <w:r w:rsidRPr="005A72E5">
        <w:rPr>
          <w:sz w:val="28"/>
          <w:szCs w:val="28"/>
        </w:rPr>
        <w:t xml:space="preserve">Hôm nay, ngày </w:t>
      </w:r>
      <w:r w:rsidR="005A72E5">
        <w:rPr>
          <w:sz w:val="28"/>
          <w:szCs w:val="28"/>
        </w:rPr>
        <w:t>..</w:t>
      </w:r>
      <w:r w:rsidRPr="005A72E5">
        <w:rPr>
          <w:sz w:val="28"/>
          <w:szCs w:val="28"/>
        </w:rPr>
        <w:t>…</w:t>
      </w:r>
      <w:r w:rsidR="005A72E5">
        <w:rPr>
          <w:sz w:val="28"/>
          <w:szCs w:val="28"/>
        </w:rPr>
        <w:t>..</w:t>
      </w:r>
      <w:r w:rsidRPr="005A72E5">
        <w:rPr>
          <w:sz w:val="28"/>
          <w:szCs w:val="28"/>
        </w:rPr>
        <w:t xml:space="preserve"> tháng …</w:t>
      </w:r>
      <w:r w:rsidR="005A72E5">
        <w:rPr>
          <w:sz w:val="28"/>
          <w:szCs w:val="28"/>
        </w:rPr>
        <w:t>....</w:t>
      </w:r>
      <w:r w:rsidRPr="005A72E5">
        <w:rPr>
          <w:sz w:val="28"/>
          <w:szCs w:val="28"/>
        </w:rPr>
        <w:t xml:space="preserve"> năm</w:t>
      </w:r>
      <w:r w:rsidR="00E02652" w:rsidRPr="005A72E5">
        <w:rPr>
          <w:sz w:val="28"/>
          <w:szCs w:val="28"/>
        </w:rPr>
        <w:t xml:space="preserve"> ……</w:t>
      </w:r>
      <w:r w:rsidR="005A72E5">
        <w:rPr>
          <w:sz w:val="28"/>
          <w:szCs w:val="28"/>
        </w:rPr>
        <w:t>..…</w:t>
      </w:r>
      <w:r w:rsidRPr="005A72E5">
        <w:rPr>
          <w:sz w:val="28"/>
          <w:szCs w:val="28"/>
        </w:rPr>
        <w:t xml:space="preserve">, </w:t>
      </w:r>
    </w:p>
    <w:p w14:paraId="40E46BA7" w14:textId="77777777" w:rsidR="00C8445F" w:rsidRDefault="00520016" w:rsidP="00C8445F">
      <w:pPr>
        <w:spacing w:before="120"/>
        <w:ind w:firstLine="567"/>
        <w:jc w:val="both"/>
        <w:rPr>
          <w:sz w:val="28"/>
          <w:szCs w:val="28"/>
        </w:rPr>
      </w:pPr>
      <w:r w:rsidRPr="005A72E5">
        <w:rPr>
          <w:sz w:val="28"/>
          <w:szCs w:val="28"/>
        </w:rPr>
        <w:t xml:space="preserve">Tại </w:t>
      </w:r>
      <w:r w:rsidR="005A72E5">
        <w:rPr>
          <w:sz w:val="28"/>
          <w:szCs w:val="28"/>
        </w:rPr>
        <w:t xml:space="preserve">cơ sở giáo dục: </w:t>
      </w:r>
      <w:r w:rsidR="00D210E0" w:rsidRPr="005A72E5">
        <w:rPr>
          <w:sz w:val="28"/>
          <w:szCs w:val="28"/>
        </w:rPr>
        <w:t>……</w:t>
      </w:r>
      <w:r w:rsidR="00C8445F">
        <w:rPr>
          <w:sz w:val="28"/>
          <w:szCs w:val="28"/>
        </w:rPr>
        <w:t>…</w:t>
      </w:r>
      <w:r w:rsidR="00D210E0" w:rsidRPr="005A72E5">
        <w:rPr>
          <w:sz w:val="28"/>
          <w:szCs w:val="28"/>
        </w:rPr>
        <w:t>…………………………………</w:t>
      </w:r>
      <w:r w:rsidR="005A72E5">
        <w:rPr>
          <w:sz w:val="28"/>
          <w:szCs w:val="28"/>
        </w:rPr>
        <w:t>..</w:t>
      </w:r>
      <w:r w:rsidR="00D210E0" w:rsidRPr="005A72E5">
        <w:rPr>
          <w:sz w:val="28"/>
          <w:szCs w:val="28"/>
        </w:rPr>
        <w:t>………………..</w:t>
      </w:r>
    </w:p>
    <w:p w14:paraId="115DCBE6" w14:textId="77777777" w:rsidR="00C8445F" w:rsidRDefault="00C8445F" w:rsidP="00C8445F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Địa chỉ: ………………………………………………………………………..</w:t>
      </w:r>
    </w:p>
    <w:p w14:paraId="360ECBE9" w14:textId="55581ECA" w:rsidR="002828CE" w:rsidRPr="005A72E5" w:rsidRDefault="00C8445F" w:rsidP="00C8445F">
      <w:pPr>
        <w:spacing w:before="120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  <w:r w:rsidR="005109C3" w:rsidRPr="005A72E5">
        <w:rPr>
          <w:sz w:val="28"/>
          <w:szCs w:val="28"/>
        </w:rPr>
        <w:t xml:space="preserve"> </w:t>
      </w:r>
    </w:p>
    <w:p w14:paraId="70B1825B" w14:textId="3CBF26CB" w:rsidR="002828CE" w:rsidRPr="005A72E5" w:rsidRDefault="002828CE" w:rsidP="00A60FF4">
      <w:pPr>
        <w:ind w:firstLine="567"/>
        <w:jc w:val="both"/>
        <w:rPr>
          <w:i/>
          <w:sz w:val="28"/>
          <w:szCs w:val="28"/>
        </w:rPr>
      </w:pPr>
    </w:p>
    <w:p w14:paraId="64E2DFA8" w14:textId="35B646FB" w:rsidR="002828CE" w:rsidRDefault="00EF7D93" w:rsidP="00C8445F">
      <w:pPr>
        <w:spacing w:before="120"/>
        <w:ind w:firstLine="567"/>
        <w:jc w:val="both"/>
        <w:rPr>
          <w:i/>
          <w:sz w:val="26"/>
          <w:szCs w:val="26"/>
        </w:rPr>
      </w:pPr>
      <w:r w:rsidRPr="00F839AE">
        <w:rPr>
          <w:b/>
          <w:bCs/>
          <w:sz w:val="28"/>
          <w:szCs w:val="28"/>
        </w:rPr>
        <w:t>A. THÀNH PHẦN THAM GIA BÀN GIAO, TIẾP NHẬN</w:t>
      </w:r>
    </w:p>
    <w:p w14:paraId="6EAB20F2" w14:textId="410F5791" w:rsidR="001A6970" w:rsidRPr="002828CE" w:rsidRDefault="002828CE" w:rsidP="00C8445F">
      <w:pPr>
        <w:spacing w:before="120"/>
        <w:ind w:firstLine="567"/>
        <w:jc w:val="both"/>
        <w:rPr>
          <w:i/>
          <w:sz w:val="26"/>
          <w:szCs w:val="26"/>
        </w:rPr>
      </w:pPr>
      <w:r>
        <w:rPr>
          <w:b/>
          <w:bCs/>
          <w:sz w:val="28"/>
          <w:szCs w:val="28"/>
        </w:rPr>
        <w:t xml:space="preserve">1. </w:t>
      </w:r>
      <w:r w:rsidR="00EF7D93" w:rsidRPr="001A6970">
        <w:rPr>
          <w:b/>
          <w:bCs/>
          <w:sz w:val="28"/>
          <w:szCs w:val="28"/>
        </w:rPr>
        <w:t xml:space="preserve">Đại diện bên giao: </w:t>
      </w:r>
    </w:p>
    <w:p w14:paraId="43E6F39A" w14:textId="2F4C8745" w:rsidR="0082724C" w:rsidRPr="001A6970" w:rsidRDefault="0082724C" w:rsidP="00C8445F">
      <w:pPr>
        <w:spacing w:before="120"/>
        <w:ind w:left="709"/>
        <w:jc w:val="both"/>
        <w:rPr>
          <w:sz w:val="28"/>
          <w:szCs w:val="28"/>
        </w:rPr>
      </w:pPr>
      <w:r w:rsidRPr="001A6970">
        <w:rPr>
          <w:sz w:val="28"/>
          <w:szCs w:val="28"/>
        </w:rPr>
        <w:t>Ông</w:t>
      </w:r>
      <w:r>
        <w:rPr>
          <w:sz w:val="28"/>
          <w:szCs w:val="28"/>
        </w:rPr>
        <w:t>/Bà</w:t>
      </w:r>
      <w:r w:rsidR="005A72E5">
        <w:rPr>
          <w:sz w:val="28"/>
          <w:szCs w:val="28"/>
        </w:rPr>
        <w:t xml:space="preserve"> </w:t>
      </w:r>
      <w:r w:rsidRPr="001A6970">
        <w:rPr>
          <w:sz w:val="28"/>
          <w:szCs w:val="28"/>
        </w:rPr>
        <w:t>…………………</w:t>
      </w:r>
      <w:r w:rsidR="005A72E5">
        <w:rPr>
          <w:sz w:val="28"/>
          <w:szCs w:val="28"/>
        </w:rPr>
        <w:t>…………</w:t>
      </w:r>
      <w:r w:rsidR="00C8445F">
        <w:rPr>
          <w:sz w:val="28"/>
          <w:szCs w:val="28"/>
        </w:rPr>
        <w:t>..</w:t>
      </w:r>
      <w:r w:rsidR="005A72E5">
        <w:rPr>
          <w:sz w:val="28"/>
          <w:szCs w:val="28"/>
        </w:rPr>
        <w:t xml:space="preserve">.   </w:t>
      </w:r>
      <w:r w:rsidRPr="001A6970">
        <w:rPr>
          <w:sz w:val="28"/>
          <w:szCs w:val="28"/>
        </w:rPr>
        <w:t>Chức vụ: …</w:t>
      </w:r>
      <w:r w:rsidR="005A72E5">
        <w:rPr>
          <w:sz w:val="28"/>
          <w:szCs w:val="28"/>
        </w:rPr>
        <w:t>…………………..……</w:t>
      </w:r>
    </w:p>
    <w:p w14:paraId="0BF6D023" w14:textId="3CE7E2B3" w:rsidR="005A72E5" w:rsidRPr="001A6970" w:rsidRDefault="005A72E5" w:rsidP="00C8445F">
      <w:pPr>
        <w:spacing w:before="120"/>
        <w:ind w:left="709"/>
        <w:jc w:val="both"/>
        <w:rPr>
          <w:sz w:val="28"/>
          <w:szCs w:val="28"/>
        </w:rPr>
      </w:pPr>
      <w:r w:rsidRPr="001A6970">
        <w:rPr>
          <w:sz w:val="28"/>
          <w:szCs w:val="28"/>
        </w:rPr>
        <w:t>Ông</w:t>
      </w:r>
      <w:r>
        <w:rPr>
          <w:sz w:val="28"/>
          <w:szCs w:val="28"/>
        </w:rPr>
        <w:t xml:space="preserve">/Bà </w:t>
      </w:r>
      <w:r w:rsidRPr="001A6970">
        <w:rPr>
          <w:sz w:val="28"/>
          <w:szCs w:val="28"/>
        </w:rPr>
        <w:t>…………………</w:t>
      </w:r>
      <w:r>
        <w:rPr>
          <w:sz w:val="28"/>
          <w:szCs w:val="28"/>
        </w:rPr>
        <w:t xml:space="preserve">……………   </w:t>
      </w:r>
      <w:r w:rsidRPr="001A6970">
        <w:rPr>
          <w:sz w:val="28"/>
          <w:szCs w:val="28"/>
        </w:rPr>
        <w:t>Chức vụ: …</w:t>
      </w:r>
      <w:r>
        <w:rPr>
          <w:sz w:val="28"/>
          <w:szCs w:val="28"/>
        </w:rPr>
        <w:t>…………………..……</w:t>
      </w:r>
    </w:p>
    <w:p w14:paraId="361BD9DA" w14:textId="152A6FE0" w:rsidR="0082724C" w:rsidRDefault="005A72E5" w:rsidP="00C8445F">
      <w:pPr>
        <w:spacing w:before="120"/>
        <w:ind w:left="709"/>
        <w:jc w:val="both"/>
        <w:rPr>
          <w:sz w:val="28"/>
          <w:szCs w:val="28"/>
        </w:rPr>
      </w:pPr>
      <w:r w:rsidRPr="001A6970">
        <w:rPr>
          <w:sz w:val="28"/>
          <w:szCs w:val="28"/>
        </w:rPr>
        <w:t>Ông</w:t>
      </w:r>
      <w:r>
        <w:rPr>
          <w:sz w:val="28"/>
          <w:szCs w:val="28"/>
        </w:rPr>
        <w:t xml:space="preserve">/Bà </w:t>
      </w:r>
      <w:r w:rsidRPr="001A6970">
        <w:rPr>
          <w:sz w:val="28"/>
          <w:szCs w:val="28"/>
        </w:rPr>
        <w:t>…………………</w:t>
      </w:r>
      <w:r>
        <w:rPr>
          <w:sz w:val="28"/>
          <w:szCs w:val="28"/>
        </w:rPr>
        <w:t xml:space="preserve">……………   </w:t>
      </w:r>
      <w:r w:rsidRPr="001A6970">
        <w:rPr>
          <w:sz w:val="28"/>
          <w:szCs w:val="28"/>
        </w:rPr>
        <w:t>Chức vụ: …</w:t>
      </w:r>
      <w:r>
        <w:rPr>
          <w:sz w:val="28"/>
          <w:szCs w:val="28"/>
        </w:rPr>
        <w:t>…………………..……</w:t>
      </w:r>
    </w:p>
    <w:p w14:paraId="18129A2D" w14:textId="77777777" w:rsidR="00C8445F" w:rsidRPr="00ED2C44" w:rsidRDefault="00C8445F" w:rsidP="00C8445F">
      <w:pPr>
        <w:spacing w:before="120"/>
        <w:ind w:left="709"/>
        <w:jc w:val="both"/>
        <w:rPr>
          <w:sz w:val="6"/>
          <w:szCs w:val="28"/>
        </w:rPr>
      </w:pPr>
    </w:p>
    <w:p w14:paraId="2DDDE327" w14:textId="73162FF7" w:rsidR="001A6970" w:rsidRPr="002828CE" w:rsidRDefault="00832237" w:rsidP="00C8445F">
      <w:pPr>
        <w:spacing w:before="12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="002828CE">
        <w:rPr>
          <w:b/>
          <w:bCs/>
          <w:sz w:val="28"/>
          <w:szCs w:val="28"/>
        </w:rPr>
        <w:t xml:space="preserve"> </w:t>
      </w:r>
      <w:r w:rsidR="00EF7D93" w:rsidRPr="002828CE">
        <w:rPr>
          <w:b/>
          <w:bCs/>
          <w:sz w:val="28"/>
          <w:szCs w:val="28"/>
        </w:rPr>
        <w:t xml:space="preserve">Đại diện bên nhận: </w:t>
      </w:r>
    </w:p>
    <w:p w14:paraId="68D56CD7" w14:textId="02B7AE62" w:rsidR="005A72E5" w:rsidRPr="001A6970" w:rsidRDefault="005A72E5" w:rsidP="00C8445F">
      <w:pPr>
        <w:spacing w:before="120"/>
        <w:ind w:left="709"/>
        <w:jc w:val="both"/>
        <w:rPr>
          <w:sz w:val="28"/>
          <w:szCs w:val="28"/>
        </w:rPr>
      </w:pPr>
      <w:r w:rsidRPr="001A6970">
        <w:rPr>
          <w:sz w:val="28"/>
          <w:szCs w:val="28"/>
        </w:rPr>
        <w:t>Ông</w:t>
      </w:r>
      <w:r>
        <w:rPr>
          <w:sz w:val="28"/>
          <w:szCs w:val="28"/>
        </w:rPr>
        <w:t xml:space="preserve">/Bà </w:t>
      </w:r>
      <w:r w:rsidRPr="001A6970">
        <w:rPr>
          <w:sz w:val="28"/>
          <w:szCs w:val="28"/>
        </w:rPr>
        <w:t>…………………</w:t>
      </w:r>
      <w:r>
        <w:rPr>
          <w:sz w:val="28"/>
          <w:szCs w:val="28"/>
        </w:rPr>
        <w:t xml:space="preserve">……………   </w:t>
      </w:r>
      <w:r w:rsidRPr="001A6970">
        <w:rPr>
          <w:sz w:val="28"/>
          <w:szCs w:val="28"/>
        </w:rPr>
        <w:t>Chức vụ: …</w:t>
      </w:r>
      <w:r>
        <w:rPr>
          <w:sz w:val="28"/>
          <w:szCs w:val="28"/>
        </w:rPr>
        <w:t>…………………..……</w:t>
      </w:r>
    </w:p>
    <w:p w14:paraId="5EBD5536" w14:textId="1528BD05" w:rsidR="005A72E5" w:rsidRPr="001A6970" w:rsidRDefault="005A72E5" w:rsidP="00C8445F">
      <w:pPr>
        <w:spacing w:before="120"/>
        <w:ind w:left="709"/>
        <w:jc w:val="both"/>
        <w:rPr>
          <w:sz w:val="28"/>
          <w:szCs w:val="28"/>
        </w:rPr>
      </w:pPr>
      <w:r w:rsidRPr="001A6970">
        <w:rPr>
          <w:sz w:val="28"/>
          <w:szCs w:val="28"/>
        </w:rPr>
        <w:t>Ông</w:t>
      </w:r>
      <w:r>
        <w:rPr>
          <w:sz w:val="28"/>
          <w:szCs w:val="28"/>
        </w:rPr>
        <w:t xml:space="preserve">/Bà </w:t>
      </w:r>
      <w:r w:rsidRPr="001A6970">
        <w:rPr>
          <w:sz w:val="28"/>
          <w:szCs w:val="28"/>
        </w:rPr>
        <w:t>…………………</w:t>
      </w:r>
      <w:r>
        <w:rPr>
          <w:sz w:val="28"/>
          <w:szCs w:val="28"/>
        </w:rPr>
        <w:t xml:space="preserve">……………   </w:t>
      </w:r>
      <w:r w:rsidRPr="001A6970">
        <w:rPr>
          <w:sz w:val="28"/>
          <w:szCs w:val="28"/>
        </w:rPr>
        <w:t>Chức vụ: …</w:t>
      </w:r>
      <w:r>
        <w:rPr>
          <w:sz w:val="28"/>
          <w:szCs w:val="28"/>
        </w:rPr>
        <w:t>…………………..……</w:t>
      </w:r>
    </w:p>
    <w:p w14:paraId="207AE20B" w14:textId="46AC5CEC" w:rsidR="005A72E5" w:rsidRPr="001A6970" w:rsidRDefault="005A72E5" w:rsidP="00C8445F">
      <w:pPr>
        <w:spacing w:before="120"/>
        <w:ind w:left="709"/>
        <w:jc w:val="both"/>
        <w:rPr>
          <w:sz w:val="28"/>
          <w:szCs w:val="28"/>
        </w:rPr>
      </w:pPr>
      <w:r w:rsidRPr="001A6970">
        <w:rPr>
          <w:sz w:val="28"/>
          <w:szCs w:val="28"/>
        </w:rPr>
        <w:t>Ông</w:t>
      </w:r>
      <w:r>
        <w:rPr>
          <w:sz w:val="28"/>
          <w:szCs w:val="28"/>
        </w:rPr>
        <w:t xml:space="preserve">/Bà </w:t>
      </w:r>
      <w:r w:rsidRPr="001A6970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</w:t>
      </w:r>
      <w:r w:rsidR="00C8445F">
        <w:rPr>
          <w:sz w:val="28"/>
          <w:szCs w:val="28"/>
        </w:rPr>
        <w:t>...</w:t>
      </w:r>
      <w:r>
        <w:rPr>
          <w:sz w:val="28"/>
          <w:szCs w:val="28"/>
        </w:rPr>
        <w:t xml:space="preserve">.   </w:t>
      </w:r>
      <w:r w:rsidRPr="001A6970">
        <w:rPr>
          <w:sz w:val="28"/>
          <w:szCs w:val="28"/>
        </w:rPr>
        <w:t>Chức vụ: …</w:t>
      </w:r>
      <w:r>
        <w:rPr>
          <w:sz w:val="28"/>
          <w:szCs w:val="28"/>
        </w:rPr>
        <w:t>…………………..……</w:t>
      </w:r>
    </w:p>
    <w:p w14:paraId="253E8947" w14:textId="77777777" w:rsidR="005A72E5" w:rsidRPr="00ED2C44" w:rsidRDefault="005A72E5" w:rsidP="00BA55B8">
      <w:pPr>
        <w:spacing w:before="120" w:after="60"/>
        <w:ind w:firstLine="567"/>
        <w:rPr>
          <w:b/>
          <w:bCs/>
          <w:sz w:val="6"/>
          <w:szCs w:val="26"/>
        </w:rPr>
      </w:pPr>
    </w:p>
    <w:p w14:paraId="3C2C5FD4" w14:textId="23386C5E" w:rsidR="005109C3" w:rsidRPr="00221DF2" w:rsidRDefault="005109C3" w:rsidP="00C8445F">
      <w:pPr>
        <w:spacing w:before="120" w:after="120"/>
        <w:ind w:firstLine="567"/>
        <w:rPr>
          <w:sz w:val="28"/>
          <w:szCs w:val="28"/>
        </w:rPr>
      </w:pPr>
      <w:r w:rsidRPr="000D5CF5">
        <w:rPr>
          <w:b/>
          <w:bCs/>
          <w:sz w:val="26"/>
          <w:szCs w:val="26"/>
        </w:rPr>
        <w:t>B. NỘI DUNG BÀN GIAO</w:t>
      </w:r>
    </w:p>
    <w:p w14:paraId="0D651BB7" w14:textId="24528CF4" w:rsidR="005109C3" w:rsidRDefault="005109C3" w:rsidP="00C8445F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7A2196">
        <w:rPr>
          <w:b/>
          <w:sz w:val="28"/>
          <w:szCs w:val="28"/>
        </w:rPr>
        <w:t xml:space="preserve">1. </w:t>
      </w:r>
      <w:r w:rsidR="0082724C">
        <w:rPr>
          <w:b/>
          <w:sz w:val="28"/>
          <w:szCs w:val="28"/>
        </w:rPr>
        <w:t xml:space="preserve">Bàn giao một phần/toàn bộ khuôn viên </w:t>
      </w:r>
      <w:r w:rsidR="00817C67">
        <w:rPr>
          <w:b/>
          <w:sz w:val="28"/>
          <w:szCs w:val="28"/>
        </w:rPr>
        <w:t xml:space="preserve">cơ sở </w:t>
      </w:r>
      <w:r w:rsidR="00C8445F">
        <w:rPr>
          <w:b/>
          <w:sz w:val="28"/>
          <w:szCs w:val="28"/>
        </w:rPr>
        <w:t>giáo dục</w:t>
      </w:r>
      <w:r w:rsidR="0082724C">
        <w:rPr>
          <w:b/>
          <w:sz w:val="28"/>
          <w:szCs w:val="28"/>
        </w:rPr>
        <w:t>:</w:t>
      </w:r>
    </w:p>
    <w:p w14:paraId="1023F2D6" w14:textId="31628193" w:rsidR="00ED2C44" w:rsidRDefault="00ED2C44" w:rsidP="00C8445F">
      <w:pPr>
        <w:spacing w:before="120" w:after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Khuôn viên: </w:t>
      </w:r>
      <w:r w:rsidR="005A72E5">
        <w:rPr>
          <w:bCs/>
          <w:sz w:val="28"/>
          <w:szCs w:val="28"/>
        </w:rPr>
        <w:t>…………</w:t>
      </w:r>
      <w:r>
        <w:rPr>
          <w:bCs/>
          <w:sz w:val="28"/>
          <w:szCs w:val="28"/>
        </w:rPr>
        <w:t>…………………….</w:t>
      </w:r>
      <w:r w:rsidR="005A72E5">
        <w:rPr>
          <w:bCs/>
          <w:sz w:val="28"/>
          <w:szCs w:val="28"/>
        </w:rPr>
        <w:t>…</w:t>
      </w:r>
      <w:r>
        <w:rPr>
          <w:bCs/>
          <w:sz w:val="28"/>
          <w:szCs w:val="28"/>
        </w:rPr>
        <w:t xml:space="preserve"> m2</w:t>
      </w:r>
    </w:p>
    <w:p w14:paraId="422AE524" w14:textId="2E04F28C" w:rsidR="00817C67" w:rsidRPr="00817C67" w:rsidRDefault="00ED2C44" w:rsidP="00C8445F">
      <w:pPr>
        <w:spacing w:before="120" w:after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Một phần k</w:t>
      </w:r>
      <w:r>
        <w:rPr>
          <w:bCs/>
          <w:sz w:val="28"/>
          <w:szCs w:val="28"/>
        </w:rPr>
        <w:t>huôn viên: ……</w:t>
      </w:r>
      <w:r>
        <w:rPr>
          <w:bCs/>
          <w:sz w:val="28"/>
          <w:szCs w:val="28"/>
        </w:rPr>
        <w:t>………………………</w:t>
      </w:r>
      <w:r>
        <w:rPr>
          <w:bCs/>
          <w:sz w:val="28"/>
          <w:szCs w:val="28"/>
        </w:rPr>
        <w:t>……… m2</w:t>
      </w:r>
    </w:p>
    <w:p w14:paraId="7BCD8D61" w14:textId="6EE073D3" w:rsidR="0082724C" w:rsidRPr="00817C67" w:rsidRDefault="008A5063" w:rsidP="00C8445F">
      <w:pPr>
        <w:spacing w:before="120" w:after="120"/>
        <w:ind w:firstLine="567"/>
        <w:jc w:val="both"/>
        <w:rPr>
          <w:bCs/>
          <w:sz w:val="28"/>
          <w:szCs w:val="28"/>
        </w:rPr>
      </w:pPr>
      <w:r w:rsidRPr="00ED2C44">
        <w:rPr>
          <w:b/>
          <w:bCs/>
          <w:i/>
          <w:sz w:val="28"/>
          <w:szCs w:val="28"/>
        </w:rPr>
        <w:t>1.1. Khu</w:t>
      </w:r>
      <w:r w:rsidR="0082724C" w:rsidRPr="00ED2C44">
        <w:rPr>
          <w:b/>
          <w:bCs/>
          <w:i/>
          <w:sz w:val="28"/>
          <w:szCs w:val="28"/>
        </w:rPr>
        <w:t>:</w:t>
      </w:r>
      <w:r w:rsidR="0082724C" w:rsidRPr="00817C67">
        <w:rPr>
          <w:bCs/>
          <w:sz w:val="28"/>
          <w:szCs w:val="28"/>
        </w:rPr>
        <w:t xml:space="preserve"> </w:t>
      </w:r>
      <w:r w:rsidR="00817C67" w:rsidRPr="00817C67">
        <w:rPr>
          <w:bCs/>
          <w:sz w:val="28"/>
          <w:szCs w:val="28"/>
        </w:rPr>
        <w:t>…</w:t>
      </w:r>
      <w:r w:rsidR="00C8445F">
        <w:rPr>
          <w:bCs/>
          <w:sz w:val="28"/>
          <w:szCs w:val="28"/>
        </w:rPr>
        <w:t>…………………</w:t>
      </w:r>
      <w:r>
        <w:rPr>
          <w:bCs/>
          <w:sz w:val="28"/>
          <w:szCs w:val="28"/>
        </w:rPr>
        <w:t>………………………</w:t>
      </w:r>
      <w:r w:rsidR="00C8445F">
        <w:rPr>
          <w:bCs/>
          <w:sz w:val="28"/>
          <w:szCs w:val="28"/>
        </w:rPr>
        <w:t>…………………….</w:t>
      </w:r>
      <w:r w:rsidR="00817C67" w:rsidRPr="00817C67">
        <w:rPr>
          <w:bCs/>
          <w:sz w:val="28"/>
          <w:szCs w:val="28"/>
        </w:rPr>
        <w:t>……</w:t>
      </w:r>
    </w:p>
    <w:p w14:paraId="2BFBD072" w14:textId="55CECC57" w:rsidR="00D85CC0" w:rsidRPr="00817C67" w:rsidRDefault="008A5063" w:rsidP="00D85CC0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Gồm các phòng: </w:t>
      </w:r>
      <w:r w:rsidR="00D85CC0">
        <w:rPr>
          <w:bCs/>
          <w:sz w:val="28"/>
          <w:szCs w:val="28"/>
        </w:rPr>
        <w:t>………………</w:t>
      </w:r>
      <w:r>
        <w:rPr>
          <w:bCs/>
          <w:sz w:val="28"/>
          <w:szCs w:val="28"/>
        </w:rPr>
        <w:t>….</w:t>
      </w:r>
      <w:r w:rsidR="00D85CC0">
        <w:rPr>
          <w:bCs/>
          <w:sz w:val="28"/>
          <w:szCs w:val="28"/>
        </w:rPr>
        <w:t>…………………………….</w:t>
      </w:r>
      <w:r w:rsidR="00D85CC0" w:rsidRPr="00817C67">
        <w:rPr>
          <w:bCs/>
          <w:sz w:val="28"/>
          <w:szCs w:val="28"/>
        </w:rPr>
        <w:t>……</w:t>
      </w:r>
      <w:r w:rsidR="00D85CC0">
        <w:rPr>
          <w:bCs/>
          <w:sz w:val="28"/>
          <w:szCs w:val="28"/>
        </w:rPr>
        <w:t>…………</w:t>
      </w:r>
    </w:p>
    <w:p w14:paraId="76785D9B" w14:textId="77777777" w:rsidR="00D85CC0" w:rsidRPr="00817C67" w:rsidRDefault="00D85CC0" w:rsidP="00D85CC0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069F0373" w14:textId="54E5CB6C" w:rsidR="008A5063" w:rsidRPr="00817C67" w:rsidRDefault="008A5063" w:rsidP="008A5063">
      <w:pPr>
        <w:spacing w:before="120" w:after="120"/>
        <w:ind w:firstLine="567"/>
        <w:jc w:val="both"/>
        <w:rPr>
          <w:bCs/>
          <w:sz w:val="28"/>
          <w:szCs w:val="28"/>
        </w:rPr>
      </w:pPr>
      <w:r w:rsidRPr="00ED2C44">
        <w:rPr>
          <w:b/>
          <w:bCs/>
          <w:i/>
          <w:sz w:val="28"/>
          <w:szCs w:val="28"/>
        </w:rPr>
        <w:lastRenderedPageBreak/>
        <w:t>1.2. Khu</w:t>
      </w:r>
      <w:r w:rsidRPr="00817C67">
        <w:rPr>
          <w:bCs/>
          <w:sz w:val="28"/>
          <w:szCs w:val="28"/>
        </w:rPr>
        <w:t>: …</w:t>
      </w:r>
      <w:r>
        <w:rPr>
          <w:bCs/>
          <w:sz w:val="28"/>
          <w:szCs w:val="28"/>
        </w:rPr>
        <w:t>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</w:p>
    <w:p w14:paraId="1D54153E" w14:textId="77777777" w:rsidR="008A5063" w:rsidRPr="00817C67" w:rsidRDefault="008A5063" w:rsidP="008A5063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Gồm các phòng: ………………….…………………………….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3DBFA36C" w14:textId="77777777" w:rsidR="008A5063" w:rsidRPr="00817C67" w:rsidRDefault="008A5063" w:rsidP="008A5063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0EB9D291" w14:textId="595612DF" w:rsidR="008A5063" w:rsidRPr="00817C67" w:rsidRDefault="008A5063" w:rsidP="008A5063">
      <w:pPr>
        <w:spacing w:before="120" w:after="120"/>
        <w:ind w:firstLine="567"/>
        <w:jc w:val="both"/>
        <w:rPr>
          <w:bCs/>
          <w:sz w:val="28"/>
          <w:szCs w:val="28"/>
        </w:rPr>
      </w:pPr>
      <w:r w:rsidRPr="00ED2C44">
        <w:rPr>
          <w:b/>
          <w:bCs/>
          <w:i/>
          <w:sz w:val="28"/>
          <w:szCs w:val="28"/>
        </w:rPr>
        <w:t>1.3. Khu</w:t>
      </w:r>
      <w:r w:rsidRPr="00817C67">
        <w:rPr>
          <w:bCs/>
          <w:sz w:val="28"/>
          <w:szCs w:val="28"/>
        </w:rPr>
        <w:t>: …</w:t>
      </w:r>
      <w:r>
        <w:rPr>
          <w:bCs/>
          <w:sz w:val="28"/>
          <w:szCs w:val="28"/>
        </w:rPr>
        <w:t>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</w:p>
    <w:p w14:paraId="09CFC079" w14:textId="77777777" w:rsidR="008A5063" w:rsidRPr="00817C67" w:rsidRDefault="008A5063" w:rsidP="008A5063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Gồm các phòng: ………………….…………………………….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0217937D" w14:textId="77777777" w:rsidR="008A5063" w:rsidRPr="00817C67" w:rsidRDefault="008A5063" w:rsidP="008A5063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64A770CB" w14:textId="77777777" w:rsidR="008A5063" w:rsidRDefault="008A5063" w:rsidP="00994B33">
      <w:pPr>
        <w:ind w:left="567"/>
        <w:jc w:val="both"/>
        <w:rPr>
          <w:bCs/>
          <w:sz w:val="28"/>
          <w:szCs w:val="28"/>
        </w:rPr>
      </w:pPr>
    </w:p>
    <w:p w14:paraId="42D200AD" w14:textId="086B9B7B" w:rsidR="00C970C2" w:rsidRPr="00ED2C44" w:rsidRDefault="00714047" w:rsidP="00C8445F">
      <w:pPr>
        <w:spacing w:before="120" w:after="120"/>
        <w:ind w:left="567"/>
        <w:jc w:val="both"/>
        <w:rPr>
          <w:b/>
          <w:bCs/>
          <w:i/>
          <w:sz w:val="28"/>
          <w:szCs w:val="28"/>
        </w:rPr>
      </w:pPr>
      <w:r w:rsidRPr="00ED2C44">
        <w:rPr>
          <w:b/>
          <w:bCs/>
          <w:i/>
          <w:sz w:val="28"/>
          <w:szCs w:val="28"/>
        </w:rPr>
        <w:t xml:space="preserve">1.4. </w:t>
      </w:r>
      <w:r w:rsidR="00817C67" w:rsidRPr="00ED2C44">
        <w:rPr>
          <w:b/>
          <w:bCs/>
          <w:i/>
          <w:sz w:val="28"/>
          <w:szCs w:val="28"/>
        </w:rPr>
        <w:t xml:space="preserve">Các tài sản khác trên diện tích khuôn viên </w:t>
      </w:r>
      <w:r w:rsidR="00BB41D2" w:rsidRPr="00ED2C44">
        <w:rPr>
          <w:b/>
          <w:bCs/>
          <w:i/>
          <w:sz w:val="28"/>
          <w:szCs w:val="28"/>
        </w:rPr>
        <w:t>đơn vị</w:t>
      </w:r>
      <w:r w:rsidR="00817C67" w:rsidRPr="00ED2C44">
        <w:rPr>
          <w:b/>
          <w:bCs/>
          <w:i/>
          <w:sz w:val="28"/>
          <w:szCs w:val="28"/>
        </w:rPr>
        <w:t xml:space="preserve"> bàn giao:</w:t>
      </w:r>
      <w:r w:rsidR="00C8445F" w:rsidRPr="00ED2C44">
        <w:rPr>
          <w:b/>
          <w:bCs/>
          <w:i/>
          <w:sz w:val="28"/>
          <w:szCs w:val="28"/>
        </w:rPr>
        <w:t xml:space="preserve"> </w:t>
      </w:r>
    </w:p>
    <w:p w14:paraId="16FF1367" w14:textId="123167F7" w:rsidR="00C8445F" w:rsidRDefault="00C970C2" w:rsidP="00C8445F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a) Hệ thống điện: ……………...</w:t>
      </w:r>
      <w:r w:rsidR="00C8445F">
        <w:rPr>
          <w:bCs/>
          <w:sz w:val="28"/>
          <w:szCs w:val="28"/>
        </w:rPr>
        <w:t>……………………………….</w:t>
      </w:r>
      <w:r w:rsidR="00C8445F" w:rsidRPr="00817C67">
        <w:rPr>
          <w:bCs/>
          <w:sz w:val="28"/>
          <w:szCs w:val="28"/>
        </w:rPr>
        <w:t>……</w:t>
      </w:r>
      <w:r w:rsidR="00C8445F">
        <w:rPr>
          <w:bCs/>
          <w:sz w:val="28"/>
          <w:szCs w:val="28"/>
        </w:rPr>
        <w:t>…………</w:t>
      </w:r>
    </w:p>
    <w:p w14:paraId="496D91D2" w14:textId="77777777" w:rsidR="00C8445F" w:rsidRPr="00817C67" w:rsidRDefault="00C8445F" w:rsidP="00C8445F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0B8006A0" w14:textId="77777777" w:rsidR="00C8445F" w:rsidRPr="00817C67" w:rsidRDefault="00C8445F" w:rsidP="00C8445F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6ECF97D9" w14:textId="20CF3343" w:rsidR="00C8445F" w:rsidRPr="00817C67" w:rsidRDefault="00D85CC0" w:rsidP="00C8445F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b) Hệ thống nước:..</w:t>
      </w:r>
      <w:r w:rsidR="00C8445F">
        <w:rPr>
          <w:bCs/>
          <w:sz w:val="28"/>
          <w:szCs w:val="28"/>
        </w:rPr>
        <w:t>………</w:t>
      </w:r>
      <w:r>
        <w:rPr>
          <w:bCs/>
          <w:sz w:val="28"/>
          <w:szCs w:val="28"/>
        </w:rPr>
        <w:t>….</w:t>
      </w:r>
      <w:r w:rsidR="00C8445F">
        <w:rPr>
          <w:bCs/>
          <w:sz w:val="28"/>
          <w:szCs w:val="28"/>
        </w:rPr>
        <w:t>………………………………….</w:t>
      </w:r>
      <w:r w:rsidR="00C8445F" w:rsidRPr="00817C67">
        <w:rPr>
          <w:bCs/>
          <w:sz w:val="28"/>
          <w:szCs w:val="28"/>
        </w:rPr>
        <w:t>……</w:t>
      </w:r>
      <w:r w:rsidR="00C8445F">
        <w:rPr>
          <w:bCs/>
          <w:sz w:val="28"/>
          <w:szCs w:val="28"/>
        </w:rPr>
        <w:t>…………</w:t>
      </w:r>
    </w:p>
    <w:p w14:paraId="36ABEF39" w14:textId="77777777" w:rsidR="00D85CC0" w:rsidRPr="00817C67" w:rsidRDefault="00D85CC0" w:rsidP="00D85CC0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7D053059" w14:textId="77777777" w:rsidR="00D85CC0" w:rsidRPr="00817C67" w:rsidRDefault="00D85CC0" w:rsidP="00D85CC0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2B3C7552" w14:textId="0123AD85" w:rsidR="00C8445F" w:rsidRDefault="00714047" w:rsidP="00C8445F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c) </w:t>
      </w:r>
      <w:r w:rsidR="00BB41D2">
        <w:rPr>
          <w:bCs/>
          <w:sz w:val="28"/>
          <w:szCs w:val="28"/>
        </w:rPr>
        <w:t>Khu tập trung rác thải: ………………………………………………………</w:t>
      </w:r>
    </w:p>
    <w:p w14:paraId="5BFA6C06" w14:textId="77777777" w:rsidR="00BB41D2" w:rsidRPr="00817C67" w:rsidRDefault="00BB41D2" w:rsidP="00BB41D2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310F0BFB" w14:textId="77777777" w:rsidR="00BB41D2" w:rsidRPr="00817C67" w:rsidRDefault="00BB41D2" w:rsidP="00BB41D2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52ED5C40" w14:textId="0F7292BC" w:rsidR="00BB41D2" w:rsidRDefault="00BB41D2" w:rsidP="00BB41D2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d) </w:t>
      </w:r>
      <w:r w:rsidR="00527735">
        <w:rPr>
          <w:bCs/>
          <w:sz w:val="28"/>
          <w:szCs w:val="28"/>
        </w:rPr>
        <w:t>Các loại khác</w:t>
      </w:r>
      <w:r>
        <w:rPr>
          <w:bCs/>
          <w:sz w:val="28"/>
          <w:szCs w:val="28"/>
        </w:rPr>
        <w:t>: ………</w:t>
      </w:r>
      <w:r w:rsidR="00527735">
        <w:rPr>
          <w:bCs/>
          <w:sz w:val="28"/>
          <w:szCs w:val="28"/>
        </w:rPr>
        <w:t>………….</w:t>
      </w:r>
      <w:r>
        <w:rPr>
          <w:bCs/>
          <w:sz w:val="28"/>
          <w:szCs w:val="28"/>
        </w:rPr>
        <w:t>……………………………………………</w:t>
      </w:r>
    </w:p>
    <w:p w14:paraId="76F8E015" w14:textId="77777777" w:rsidR="00BB41D2" w:rsidRPr="00817C67" w:rsidRDefault="00BB41D2" w:rsidP="00BB41D2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44B987DB" w14:textId="77777777" w:rsidR="00BB41D2" w:rsidRDefault="00BB41D2" w:rsidP="00BB41D2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274F62E2" w14:textId="77777777" w:rsidR="00994B33" w:rsidRPr="00817C67" w:rsidRDefault="00994B33" w:rsidP="00994B33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0077626F" w14:textId="77777777" w:rsidR="00994B33" w:rsidRPr="00817C67" w:rsidRDefault="00994B33" w:rsidP="00994B33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10A50F7A" w14:textId="77777777" w:rsidR="00994B33" w:rsidRPr="00ED2C44" w:rsidRDefault="00994B33" w:rsidP="00ED2C44">
      <w:pPr>
        <w:ind w:left="567"/>
        <w:jc w:val="both"/>
        <w:rPr>
          <w:bCs/>
          <w:sz w:val="18"/>
          <w:szCs w:val="28"/>
        </w:rPr>
      </w:pPr>
    </w:p>
    <w:p w14:paraId="6A9CB632" w14:textId="0ECBB4F2" w:rsidR="0082724C" w:rsidRDefault="0082724C" w:rsidP="00C8445F">
      <w:pPr>
        <w:spacing w:before="120" w:after="120"/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Bàn giao </w:t>
      </w:r>
      <w:r w:rsidR="00817C67">
        <w:rPr>
          <w:b/>
          <w:sz w:val="28"/>
          <w:szCs w:val="28"/>
        </w:rPr>
        <w:t>phòng</w:t>
      </w:r>
      <w:r w:rsidR="00447FD4">
        <w:rPr>
          <w:b/>
          <w:sz w:val="28"/>
          <w:szCs w:val="28"/>
        </w:rPr>
        <w:t>, tài sản</w:t>
      </w:r>
      <w:r w:rsidR="00994B33">
        <w:rPr>
          <w:b/>
          <w:sz w:val="28"/>
          <w:szCs w:val="28"/>
        </w:rPr>
        <w:t>/</w:t>
      </w:r>
      <w:r w:rsidR="00C8445F">
        <w:rPr>
          <w:b/>
          <w:sz w:val="28"/>
          <w:szCs w:val="28"/>
        </w:rPr>
        <w:t>khu nội trú</w:t>
      </w:r>
      <w:r w:rsidR="00817C67">
        <w:rPr>
          <w:b/>
          <w:sz w:val="28"/>
          <w:szCs w:val="28"/>
        </w:rPr>
        <w:t>:</w:t>
      </w:r>
    </w:p>
    <w:tbl>
      <w:tblPr>
        <w:tblpPr w:leftFromText="180" w:rightFromText="180" w:vertAnchor="text" w:horzAnchor="margin" w:tblpY="123"/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3578"/>
        <w:gridCol w:w="1242"/>
        <w:gridCol w:w="1105"/>
        <w:gridCol w:w="1410"/>
        <w:gridCol w:w="1105"/>
      </w:tblGrid>
      <w:tr w:rsidR="00714047" w:rsidRPr="007A2196" w14:paraId="442B82A8" w14:textId="77777777" w:rsidTr="00994B33">
        <w:trPr>
          <w:trHeight w:val="1131"/>
        </w:trPr>
        <w:tc>
          <w:tcPr>
            <w:tcW w:w="813" w:type="dxa"/>
            <w:shd w:val="clear" w:color="auto" w:fill="auto"/>
            <w:vAlign w:val="center"/>
          </w:tcPr>
          <w:p w14:paraId="7AE4EAD5" w14:textId="77777777" w:rsidR="00714047" w:rsidRPr="00D87787" w:rsidRDefault="00714047" w:rsidP="00D87787">
            <w:pPr>
              <w:jc w:val="center"/>
              <w:rPr>
                <w:sz w:val="26"/>
                <w:szCs w:val="26"/>
                <w:lang w:val="nl-NL"/>
              </w:rPr>
            </w:pPr>
            <w:r w:rsidRPr="00D87787">
              <w:rPr>
                <w:sz w:val="26"/>
                <w:szCs w:val="26"/>
                <w:lang w:val="nl-NL"/>
              </w:rPr>
              <w:t>STT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3B11E5CA" w14:textId="17ACFC1C" w:rsidR="00714047" w:rsidRPr="00D87787" w:rsidRDefault="00714047" w:rsidP="00BB41D2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D87787">
              <w:rPr>
                <w:b/>
                <w:sz w:val="26"/>
                <w:szCs w:val="26"/>
                <w:lang w:val="nl-NL"/>
              </w:rPr>
              <w:t>Danh mục tài sản</w:t>
            </w:r>
          </w:p>
          <w:p w14:paraId="51E1F31A" w14:textId="56A6DCEB" w:rsidR="00714047" w:rsidRPr="00F632CC" w:rsidRDefault="00714047" w:rsidP="00994B33">
            <w:pPr>
              <w:jc w:val="center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(</w:t>
            </w:r>
            <w:r w:rsidRPr="00F632CC">
              <w:rPr>
                <w:bCs/>
                <w:sz w:val="26"/>
                <w:szCs w:val="26"/>
                <w:lang w:val="nl-NL"/>
              </w:rPr>
              <w:t>Máy móc, thiết bị, bàn ghế...</w:t>
            </w:r>
            <w:r>
              <w:rPr>
                <w:bCs/>
                <w:sz w:val="26"/>
                <w:szCs w:val="26"/>
                <w:lang w:val="nl-NL"/>
              </w:rPr>
              <w:t>)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4381C50" w14:textId="77777777" w:rsidR="00714047" w:rsidRPr="00D87787" w:rsidRDefault="00714047" w:rsidP="00E02652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D87787">
              <w:rPr>
                <w:b/>
                <w:sz w:val="26"/>
                <w:szCs w:val="26"/>
                <w:lang w:val="nl-NL"/>
              </w:rPr>
              <w:t>Đơn vị tính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7A30A2B" w14:textId="77777777" w:rsidR="00714047" w:rsidRPr="00D87787" w:rsidRDefault="00714047" w:rsidP="00E02652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D87787">
              <w:rPr>
                <w:b/>
                <w:sz w:val="26"/>
                <w:szCs w:val="26"/>
                <w:lang w:val="nl-NL"/>
              </w:rPr>
              <w:t>Số lượng</w:t>
            </w:r>
          </w:p>
        </w:tc>
        <w:tc>
          <w:tcPr>
            <w:tcW w:w="1443" w:type="dxa"/>
            <w:vAlign w:val="center"/>
          </w:tcPr>
          <w:p w14:paraId="5EF025C7" w14:textId="5FE55C83" w:rsidR="00714047" w:rsidRPr="00D87787" w:rsidRDefault="00714047" w:rsidP="00E02652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Tình trạng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DE63928" w14:textId="77777777" w:rsidR="00714047" w:rsidRPr="00D87787" w:rsidRDefault="00714047" w:rsidP="00E02652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D87787">
              <w:rPr>
                <w:b/>
                <w:sz w:val="26"/>
                <w:szCs w:val="26"/>
                <w:lang w:val="nl-NL"/>
              </w:rPr>
              <w:t>Ghi chú</w:t>
            </w:r>
          </w:p>
        </w:tc>
      </w:tr>
      <w:tr w:rsidR="00714047" w:rsidRPr="007A2196" w14:paraId="7B5035CB" w14:textId="77777777" w:rsidTr="00994B33">
        <w:trPr>
          <w:trHeight w:val="491"/>
        </w:trPr>
        <w:tc>
          <w:tcPr>
            <w:tcW w:w="813" w:type="dxa"/>
            <w:shd w:val="clear" w:color="auto" w:fill="auto"/>
            <w:vAlign w:val="center"/>
          </w:tcPr>
          <w:p w14:paraId="2A8EF9AE" w14:textId="7687C05A" w:rsidR="00714047" w:rsidRPr="00994B33" w:rsidRDefault="00994B33" w:rsidP="00D8778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994B33">
              <w:rPr>
                <w:b/>
                <w:sz w:val="26"/>
                <w:szCs w:val="26"/>
                <w:lang w:val="nl-NL"/>
              </w:rPr>
              <w:t>A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4A0D4F18" w14:textId="5D4175C3" w:rsidR="00714047" w:rsidRPr="00994B33" w:rsidRDefault="00994B33">
            <w:pPr>
              <w:rPr>
                <w:b/>
                <w:color w:val="000000"/>
                <w:sz w:val="26"/>
                <w:szCs w:val="26"/>
              </w:rPr>
            </w:pPr>
            <w:r w:rsidRPr="00994B33">
              <w:rPr>
                <w:b/>
                <w:color w:val="000000"/>
                <w:sz w:val="26"/>
                <w:szCs w:val="26"/>
              </w:rPr>
              <w:t>Phòng ……..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BA01F1C" w14:textId="2E59A961" w:rsidR="00714047" w:rsidRPr="00D87787" w:rsidRDefault="00714047" w:rsidP="00F969D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8D67BBE" w14:textId="69E5C23E" w:rsidR="00714047" w:rsidRPr="00D87787" w:rsidRDefault="0071404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248727B6" w14:textId="77777777" w:rsidR="00714047" w:rsidRPr="00D87787" w:rsidRDefault="00714047" w:rsidP="00C13DB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700B4483" w14:textId="77777777" w:rsidR="00714047" w:rsidRPr="00D87787" w:rsidRDefault="00714047" w:rsidP="00C13DBE">
            <w:pPr>
              <w:rPr>
                <w:color w:val="000000"/>
                <w:sz w:val="26"/>
                <w:szCs w:val="26"/>
              </w:rPr>
            </w:pPr>
          </w:p>
        </w:tc>
      </w:tr>
      <w:tr w:rsidR="00994B33" w:rsidRPr="007A2196" w14:paraId="740B502B" w14:textId="77777777" w:rsidTr="00994B33">
        <w:trPr>
          <w:trHeight w:val="491"/>
        </w:trPr>
        <w:tc>
          <w:tcPr>
            <w:tcW w:w="813" w:type="dxa"/>
            <w:shd w:val="clear" w:color="auto" w:fill="auto"/>
            <w:vAlign w:val="center"/>
          </w:tcPr>
          <w:p w14:paraId="427F3289" w14:textId="334FA045" w:rsidR="00994B33" w:rsidRDefault="00994B33" w:rsidP="00D87787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24C2889D" w14:textId="536AD738" w:rsidR="00994B33" w:rsidRPr="00D87787" w:rsidRDefault="00654E7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Ví dụ: </w:t>
            </w:r>
            <w:r w:rsidR="00994B33">
              <w:rPr>
                <w:color w:val="000000"/>
                <w:sz w:val="26"/>
                <w:szCs w:val="26"/>
              </w:rPr>
              <w:t>Máy …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5FFB684" w14:textId="77777777" w:rsidR="00994B33" w:rsidRPr="00D87787" w:rsidRDefault="00994B33" w:rsidP="00F969D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E09CABB" w14:textId="77777777" w:rsidR="00994B33" w:rsidRPr="00D87787" w:rsidRDefault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68B34D89" w14:textId="77777777" w:rsidR="00994B33" w:rsidRPr="00D87787" w:rsidRDefault="00994B33" w:rsidP="00C13DB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41B2664C" w14:textId="77777777" w:rsidR="00994B33" w:rsidRPr="00D87787" w:rsidRDefault="00994B33" w:rsidP="00C13DBE">
            <w:pPr>
              <w:rPr>
                <w:color w:val="000000"/>
                <w:sz w:val="26"/>
                <w:szCs w:val="26"/>
              </w:rPr>
            </w:pPr>
          </w:p>
        </w:tc>
      </w:tr>
      <w:tr w:rsidR="00994B33" w:rsidRPr="007A2196" w14:paraId="6934E0B7" w14:textId="77777777" w:rsidTr="00994B33">
        <w:trPr>
          <w:trHeight w:val="491"/>
        </w:trPr>
        <w:tc>
          <w:tcPr>
            <w:tcW w:w="813" w:type="dxa"/>
            <w:shd w:val="clear" w:color="auto" w:fill="auto"/>
            <w:vAlign w:val="center"/>
          </w:tcPr>
          <w:p w14:paraId="7D50D33F" w14:textId="10C43629" w:rsidR="00994B33" w:rsidRDefault="00994B33" w:rsidP="00D87787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20C5140C" w14:textId="6F87E438" w:rsidR="00994B33" w:rsidRPr="00D87787" w:rsidRDefault="00994B3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Bàn …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39EC316" w14:textId="77777777" w:rsidR="00994B33" w:rsidRPr="00D87787" w:rsidRDefault="00994B33" w:rsidP="00F969D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CAEFBB5" w14:textId="77777777" w:rsidR="00994B33" w:rsidRPr="00D87787" w:rsidRDefault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1FFB2AFE" w14:textId="77777777" w:rsidR="00994B33" w:rsidRPr="00D87787" w:rsidRDefault="00994B33" w:rsidP="00C13DB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01AD1CC2" w14:textId="77777777" w:rsidR="00994B33" w:rsidRPr="00D87787" w:rsidRDefault="00994B33" w:rsidP="00C13DBE">
            <w:pPr>
              <w:rPr>
                <w:color w:val="000000"/>
                <w:sz w:val="26"/>
                <w:szCs w:val="26"/>
              </w:rPr>
            </w:pPr>
          </w:p>
        </w:tc>
      </w:tr>
      <w:tr w:rsidR="00994B33" w:rsidRPr="007A2196" w14:paraId="46F7661E" w14:textId="77777777" w:rsidTr="00994B33">
        <w:trPr>
          <w:trHeight w:val="491"/>
        </w:trPr>
        <w:tc>
          <w:tcPr>
            <w:tcW w:w="813" w:type="dxa"/>
            <w:shd w:val="clear" w:color="auto" w:fill="auto"/>
            <w:vAlign w:val="center"/>
          </w:tcPr>
          <w:p w14:paraId="2DF9B997" w14:textId="525E741F" w:rsidR="00994B33" w:rsidRDefault="00994B33" w:rsidP="00D87787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6051B370" w14:textId="10995D3B" w:rsidR="00994B33" w:rsidRPr="00D87787" w:rsidRDefault="00994B3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Ghế …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95DCADF" w14:textId="77777777" w:rsidR="00994B33" w:rsidRPr="00D87787" w:rsidRDefault="00994B33" w:rsidP="00F969D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E3C982A" w14:textId="77777777" w:rsidR="00994B33" w:rsidRPr="00D87787" w:rsidRDefault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55A66437" w14:textId="77777777" w:rsidR="00994B33" w:rsidRPr="00D87787" w:rsidRDefault="00994B33" w:rsidP="00C13DB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6B5F6D77" w14:textId="77777777" w:rsidR="00994B33" w:rsidRPr="00D87787" w:rsidRDefault="00994B33" w:rsidP="00C13DBE">
            <w:pPr>
              <w:rPr>
                <w:color w:val="000000"/>
                <w:sz w:val="26"/>
                <w:szCs w:val="26"/>
              </w:rPr>
            </w:pPr>
          </w:p>
        </w:tc>
      </w:tr>
      <w:tr w:rsidR="00994B33" w:rsidRPr="007A2196" w14:paraId="130B3021" w14:textId="77777777" w:rsidTr="00994B33">
        <w:trPr>
          <w:trHeight w:val="491"/>
        </w:trPr>
        <w:tc>
          <w:tcPr>
            <w:tcW w:w="813" w:type="dxa"/>
            <w:shd w:val="clear" w:color="auto" w:fill="auto"/>
            <w:vAlign w:val="center"/>
          </w:tcPr>
          <w:p w14:paraId="0C3641AC" w14:textId="2F422A98" w:rsidR="00994B33" w:rsidRDefault="00994B33" w:rsidP="00D87787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18821910" w14:textId="77561960" w:rsidR="00994B33" w:rsidRDefault="00994B3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……….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208296B" w14:textId="77777777" w:rsidR="00994B33" w:rsidRPr="00D87787" w:rsidRDefault="00994B33" w:rsidP="00F969D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E29C6F7" w14:textId="77777777" w:rsidR="00994B33" w:rsidRPr="00D87787" w:rsidRDefault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43C2A415" w14:textId="77777777" w:rsidR="00994B33" w:rsidRPr="00D87787" w:rsidRDefault="00994B33" w:rsidP="00C13DB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1D1D95DE" w14:textId="77777777" w:rsidR="00994B33" w:rsidRPr="00D87787" w:rsidRDefault="00994B33" w:rsidP="00C13DBE">
            <w:pPr>
              <w:rPr>
                <w:color w:val="000000"/>
                <w:sz w:val="26"/>
                <w:szCs w:val="26"/>
              </w:rPr>
            </w:pPr>
          </w:p>
        </w:tc>
      </w:tr>
      <w:tr w:rsidR="00994B33" w:rsidRPr="007A2196" w14:paraId="0B78FE87" w14:textId="77777777" w:rsidTr="00994B33">
        <w:trPr>
          <w:trHeight w:val="491"/>
        </w:trPr>
        <w:tc>
          <w:tcPr>
            <w:tcW w:w="813" w:type="dxa"/>
            <w:shd w:val="clear" w:color="auto" w:fill="auto"/>
            <w:vAlign w:val="center"/>
          </w:tcPr>
          <w:p w14:paraId="62F7CF42" w14:textId="79BB6561" w:rsidR="00994B33" w:rsidRPr="00994B33" w:rsidRDefault="00994B33" w:rsidP="00994B3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994B33">
              <w:rPr>
                <w:b/>
                <w:sz w:val="26"/>
                <w:szCs w:val="26"/>
                <w:lang w:val="nl-NL"/>
              </w:rPr>
              <w:lastRenderedPageBreak/>
              <w:t>B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57D70B1D" w14:textId="22A0E29F" w:rsidR="00994B33" w:rsidRPr="00994B33" w:rsidRDefault="00994B33" w:rsidP="00994B33">
            <w:pPr>
              <w:rPr>
                <w:b/>
                <w:color w:val="000000"/>
                <w:sz w:val="26"/>
                <w:szCs w:val="26"/>
              </w:rPr>
            </w:pPr>
            <w:r w:rsidRPr="00994B33">
              <w:rPr>
                <w:b/>
                <w:color w:val="000000"/>
                <w:sz w:val="26"/>
                <w:szCs w:val="26"/>
              </w:rPr>
              <w:t>Phòng ……..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FD24634" w14:textId="77777777" w:rsidR="00994B33" w:rsidRPr="00D87787" w:rsidRDefault="00994B33" w:rsidP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0DC1D97" w14:textId="77777777" w:rsidR="00994B33" w:rsidRPr="00D87787" w:rsidRDefault="00994B33" w:rsidP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47682EDA" w14:textId="77777777" w:rsidR="00994B33" w:rsidRPr="00D87787" w:rsidRDefault="00994B33" w:rsidP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02DA4AEC" w14:textId="77777777" w:rsidR="00994B33" w:rsidRPr="00D87787" w:rsidRDefault="00994B33" w:rsidP="00994B33">
            <w:pPr>
              <w:rPr>
                <w:color w:val="000000"/>
                <w:sz w:val="26"/>
                <w:szCs w:val="26"/>
              </w:rPr>
            </w:pPr>
          </w:p>
        </w:tc>
      </w:tr>
      <w:tr w:rsidR="00994B33" w:rsidRPr="007A2196" w14:paraId="43D4162D" w14:textId="77777777" w:rsidTr="00994B33">
        <w:trPr>
          <w:trHeight w:val="397"/>
        </w:trPr>
        <w:tc>
          <w:tcPr>
            <w:tcW w:w="813" w:type="dxa"/>
            <w:shd w:val="clear" w:color="auto" w:fill="auto"/>
            <w:vAlign w:val="center"/>
          </w:tcPr>
          <w:p w14:paraId="4F2CB5A4" w14:textId="6C0EBF2E" w:rsidR="00994B33" w:rsidRPr="00D87787" w:rsidRDefault="00994B33" w:rsidP="00994B3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01412907" w14:textId="2C271ADF" w:rsidR="00994B33" w:rsidRPr="00D87787" w:rsidRDefault="00994B33" w:rsidP="00994B3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….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BCF99DB" w14:textId="06B1AEDF" w:rsidR="00994B33" w:rsidRPr="00D87787" w:rsidRDefault="00994B33" w:rsidP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64E35C3" w14:textId="091F093A" w:rsidR="00994B33" w:rsidRPr="00D87787" w:rsidRDefault="00994B33" w:rsidP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27D6FA13" w14:textId="77777777" w:rsidR="00994B33" w:rsidRPr="00D87787" w:rsidRDefault="00994B33" w:rsidP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7D446498" w14:textId="77777777" w:rsidR="00994B33" w:rsidRPr="00D87787" w:rsidRDefault="00994B33" w:rsidP="00994B33">
            <w:pPr>
              <w:jc w:val="center"/>
              <w:rPr>
                <w:sz w:val="26"/>
                <w:szCs w:val="26"/>
              </w:rPr>
            </w:pPr>
          </w:p>
        </w:tc>
      </w:tr>
      <w:tr w:rsidR="00994B33" w:rsidRPr="007A2196" w14:paraId="51DED4EE" w14:textId="77777777" w:rsidTr="00994B33">
        <w:trPr>
          <w:trHeight w:val="397"/>
        </w:trPr>
        <w:tc>
          <w:tcPr>
            <w:tcW w:w="813" w:type="dxa"/>
            <w:shd w:val="clear" w:color="auto" w:fill="auto"/>
            <w:vAlign w:val="center"/>
          </w:tcPr>
          <w:p w14:paraId="3A639909" w14:textId="1FD31973" w:rsidR="00994B33" w:rsidRPr="00D87787" w:rsidRDefault="00994B33" w:rsidP="00994B3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19F2BC33" w14:textId="7DC225EE" w:rsidR="00994B33" w:rsidRPr="00D87787" w:rsidRDefault="00994B33" w:rsidP="00994B3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…..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02AA069" w14:textId="00B2C933" w:rsidR="00994B33" w:rsidRPr="00D87787" w:rsidRDefault="00994B33" w:rsidP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E58923E" w14:textId="7CA929BA" w:rsidR="00994B33" w:rsidRPr="00D87787" w:rsidRDefault="00994B33" w:rsidP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559838CD" w14:textId="77777777" w:rsidR="00994B33" w:rsidRPr="00D87787" w:rsidRDefault="00994B33" w:rsidP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4BC7FA6C" w14:textId="77777777" w:rsidR="00994B33" w:rsidRPr="00D87787" w:rsidRDefault="00994B33" w:rsidP="00994B33">
            <w:pPr>
              <w:jc w:val="center"/>
              <w:rPr>
                <w:sz w:val="26"/>
                <w:szCs w:val="26"/>
              </w:rPr>
            </w:pPr>
          </w:p>
        </w:tc>
      </w:tr>
      <w:tr w:rsidR="00994B33" w:rsidRPr="007A2196" w14:paraId="790284DC" w14:textId="77777777" w:rsidTr="00994B33">
        <w:trPr>
          <w:trHeight w:val="397"/>
        </w:trPr>
        <w:tc>
          <w:tcPr>
            <w:tcW w:w="813" w:type="dxa"/>
            <w:shd w:val="clear" w:color="auto" w:fill="auto"/>
            <w:vAlign w:val="center"/>
          </w:tcPr>
          <w:p w14:paraId="6C9B842D" w14:textId="6807F0B7" w:rsidR="00994B33" w:rsidRPr="00D87787" w:rsidRDefault="00994B33" w:rsidP="00994B3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252AAAC2" w14:textId="5B27C8A8" w:rsidR="00994B33" w:rsidRPr="00D87787" w:rsidRDefault="00994B33" w:rsidP="00994B3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…..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0E5AA6B" w14:textId="3A94ADE3" w:rsidR="00994B33" w:rsidRPr="00D87787" w:rsidRDefault="00994B33" w:rsidP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5C7B1D3" w14:textId="19BB1EAE" w:rsidR="00994B33" w:rsidRPr="00D87787" w:rsidRDefault="00994B33" w:rsidP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437B4A6C" w14:textId="77777777" w:rsidR="00994B33" w:rsidRPr="00D87787" w:rsidRDefault="00994B33" w:rsidP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6BE2DB43" w14:textId="77777777" w:rsidR="00994B33" w:rsidRPr="00D87787" w:rsidRDefault="00994B33" w:rsidP="00994B33">
            <w:pPr>
              <w:jc w:val="center"/>
              <w:rPr>
                <w:sz w:val="26"/>
                <w:szCs w:val="26"/>
              </w:rPr>
            </w:pPr>
          </w:p>
        </w:tc>
      </w:tr>
      <w:tr w:rsidR="00994B33" w:rsidRPr="007A2196" w14:paraId="394FB55C" w14:textId="77777777" w:rsidTr="00994B33">
        <w:trPr>
          <w:trHeight w:val="397"/>
        </w:trPr>
        <w:tc>
          <w:tcPr>
            <w:tcW w:w="813" w:type="dxa"/>
            <w:shd w:val="clear" w:color="auto" w:fill="auto"/>
            <w:vAlign w:val="center"/>
          </w:tcPr>
          <w:p w14:paraId="70AFDEEF" w14:textId="5E44DBE3" w:rsidR="00994B33" w:rsidRPr="00D87787" w:rsidRDefault="00994B33" w:rsidP="00994B3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26087023" w14:textId="400E2B8E" w:rsidR="00994B33" w:rsidRPr="00D87787" w:rsidRDefault="00994B33" w:rsidP="00994B33">
            <w:pPr>
              <w:rPr>
                <w:color w:val="000000"/>
                <w:sz w:val="26"/>
                <w:szCs w:val="26"/>
              </w:rPr>
            </w:pPr>
            <w:r w:rsidRPr="00994B33">
              <w:rPr>
                <w:b/>
                <w:color w:val="000000"/>
                <w:sz w:val="26"/>
                <w:szCs w:val="26"/>
              </w:rPr>
              <w:t>Phòng ……..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CC2A530" w14:textId="1D40702A" w:rsidR="00994B33" w:rsidRPr="00D87787" w:rsidRDefault="00994B33" w:rsidP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247FE4D" w14:textId="6BD31E5B" w:rsidR="00994B33" w:rsidRPr="00D87787" w:rsidRDefault="00994B33" w:rsidP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7A3E1675" w14:textId="77777777" w:rsidR="00994B33" w:rsidRPr="00D87787" w:rsidRDefault="00994B33" w:rsidP="00994B3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3AF08CA0" w14:textId="77777777" w:rsidR="00994B33" w:rsidRPr="00D87787" w:rsidRDefault="00994B33" w:rsidP="00994B33">
            <w:pPr>
              <w:jc w:val="center"/>
              <w:rPr>
                <w:sz w:val="26"/>
                <w:szCs w:val="26"/>
              </w:rPr>
            </w:pPr>
          </w:p>
        </w:tc>
      </w:tr>
      <w:tr w:rsidR="00654E76" w:rsidRPr="007A2196" w14:paraId="1EC90AEB" w14:textId="77777777" w:rsidTr="00994B33">
        <w:trPr>
          <w:trHeight w:val="397"/>
        </w:trPr>
        <w:tc>
          <w:tcPr>
            <w:tcW w:w="813" w:type="dxa"/>
            <w:shd w:val="clear" w:color="auto" w:fill="auto"/>
            <w:vAlign w:val="center"/>
          </w:tcPr>
          <w:p w14:paraId="41ED5F17" w14:textId="6246CA1D" w:rsidR="00654E76" w:rsidRPr="00D87787" w:rsidRDefault="00654E76" w:rsidP="00654E76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4A65D8EF" w14:textId="28D733FA" w:rsidR="00654E76" w:rsidRPr="00D87787" w:rsidRDefault="00654E76" w:rsidP="00654E7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….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0403206" w14:textId="5EA47EC8" w:rsidR="00654E76" w:rsidRPr="00D87787" w:rsidRDefault="00654E76" w:rsidP="00654E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9CBEAEA" w14:textId="49084DFB" w:rsidR="00654E76" w:rsidRPr="00D87787" w:rsidRDefault="00654E76" w:rsidP="00654E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4BB537DF" w14:textId="77777777" w:rsidR="00654E76" w:rsidRPr="00D87787" w:rsidRDefault="00654E76" w:rsidP="00654E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022D4BFE" w14:textId="77777777" w:rsidR="00654E76" w:rsidRPr="00D87787" w:rsidRDefault="00654E76" w:rsidP="00654E76">
            <w:pPr>
              <w:jc w:val="center"/>
              <w:rPr>
                <w:sz w:val="26"/>
                <w:szCs w:val="26"/>
              </w:rPr>
            </w:pPr>
          </w:p>
        </w:tc>
      </w:tr>
      <w:tr w:rsidR="00654E76" w:rsidRPr="007A2196" w14:paraId="4D21BC0B" w14:textId="77777777" w:rsidTr="00994B33">
        <w:trPr>
          <w:trHeight w:val="397"/>
        </w:trPr>
        <w:tc>
          <w:tcPr>
            <w:tcW w:w="813" w:type="dxa"/>
            <w:shd w:val="clear" w:color="auto" w:fill="auto"/>
            <w:vAlign w:val="center"/>
          </w:tcPr>
          <w:p w14:paraId="21B4A354" w14:textId="243A2D7C" w:rsidR="00654E76" w:rsidRPr="00D87787" w:rsidRDefault="00654E76" w:rsidP="00654E76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29EAA2B6" w14:textId="62F1B8A3" w:rsidR="00654E76" w:rsidRPr="00D87787" w:rsidRDefault="00654E76" w:rsidP="00654E7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…..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970E7C0" w14:textId="3B2BE94A" w:rsidR="00654E76" w:rsidRPr="00D87787" w:rsidRDefault="00654E76" w:rsidP="00654E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B777D19" w14:textId="4D93D3A9" w:rsidR="00654E76" w:rsidRPr="00D87787" w:rsidRDefault="00654E76" w:rsidP="00654E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509B43CB" w14:textId="77777777" w:rsidR="00654E76" w:rsidRPr="00D87787" w:rsidRDefault="00654E76" w:rsidP="00654E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6F849A56" w14:textId="77777777" w:rsidR="00654E76" w:rsidRPr="00D87787" w:rsidRDefault="00654E76" w:rsidP="00654E76">
            <w:pPr>
              <w:jc w:val="center"/>
              <w:rPr>
                <w:sz w:val="26"/>
                <w:szCs w:val="26"/>
              </w:rPr>
            </w:pPr>
          </w:p>
        </w:tc>
      </w:tr>
      <w:tr w:rsidR="00654E76" w:rsidRPr="007A2196" w14:paraId="7B489C37" w14:textId="77777777" w:rsidTr="00994B33">
        <w:trPr>
          <w:trHeight w:val="391"/>
        </w:trPr>
        <w:tc>
          <w:tcPr>
            <w:tcW w:w="813" w:type="dxa"/>
            <w:shd w:val="clear" w:color="auto" w:fill="auto"/>
            <w:vAlign w:val="center"/>
          </w:tcPr>
          <w:p w14:paraId="381EBAD2" w14:textId="66EFA9D6" w:rsidR="00654E76" w:rsidRPr="000F47E4" w:rsidRDefault="00654E76" w:rsidP="00654E76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3</w:t>
            </w:r>
          </w:p>
        </w:tc>
        <w:tc>
          <w:tcPr>
            <w:tcW w:w="3673" w:type="dxa"/>
            <w:shd w:val="clear" w:color="auto" w:fill="auto"/>
            <w:vAlign w:val="center"/>
          </w:tcPr>
          <w:p w14:paraId="0DF1E9C0" w14:textId="6E45359B" w:rsidR="00654E76" w:rsidRPr="000F47E4" w:rsidRDefault="00654E76" w:rsidP="00654E76">
            <w:pPr>
              <w:rPr>
                <w:b/>
                <w:lang w:val="nl-NL"/>
              </w:rPr>
            </w:pPr>
            <w:r>
              <w:rPr>
                <w:color w:val="000000"/>
                <w:sz w:val="26"/>
                <w:szCs w:val="26"/>
              </w:rPr>
              <w:t>…..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4A12DF7" w14:textId="77777777" w:rsidR="00654E76" w:rsidRPr="000F47E4" w:rsidRDefault="00654E76" w:rsidP="00654E76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66D0D96" w14:textId="0C34B6CB" w:rsidR="00654E76" w:rsidRPr="000F47E4" w:rsidRDefault="00654E76" w:rsidP="00654E76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1443" w:type="dxa"/>
            <w:vAlign w:val="center"/>
          </w:tcPr>
          <w:p w14:paraId="0F37FD8B" w14:textId="77777777" w:rsidR="00654E76" w:rsidRPr="000F47E4" w:rsidRDefault="00654E76" w:rsidP="00654E76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2066B20" w14:textId="77777777" w:rsidR="00654E76" w:rsidRPr="000F47E4" w:rsidRDefault="00654E76" w:rsidP="00654E76">
            <w:pPr>
              <w:jc w:val="center"/>
              <w:rPr>
                <w:b/>
                <w:lang w:val="nl-NL"/>
              </w:rPr>
            </w:pPr>
          </w:p>
        </w:tc>
      </w:tr>
    </w:tbl>
    <w:p w14:paraId="6DAE005D" w14:textId="77777777" w:rsidR="00C970C2" w:rsidRDefault="00C970C2" w:rsidP="00F632CC">
      <w:pPr>
        <w:spacing w:before="120"/>
        <w:ind w:firstLine="567"/>
        <w:rPr>
          <w:b/>
          <w:sz w:val="28"/>
          <w:szCs w:val="28"/>
          <w:lang w:val="nl-NL"/>
        </w:rPr>
      </w:pPr>
    </w:p>
    <w:p w14:paraId="7F6B12D0" w14:textId="714737E3" w:rsidR="00F632CC" w:rsidRDefault="00ED2C44" w:rsidP="00F632CC">
      <w:pPr>
        <w:spacing w:before="120"/>
        <w:ind w:firstLine="567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3</w:t>
      </w:r>
      <w:r w:rsidR="005109C3" w:rsidRPr="00A605E2">
        <w:rPr>
          <w:b/>
          <w:sz w:val="28"/>
          <w:szCs w:val="28"/>
          <w:lang w:val="nl-NL"/>
        </w:rPr>
        <w:t xml:space="preserve">. Các </w:t>
      </w:r>
      <w:r>
        <w:rPr>
          <w:b/>
          <w:sz w:val="28"/>
          <w:szCs w:val="28"/>
          <w:lang w:val="nl-NL"/>
        </w:rPr>
        <w:t>vấn đề khác</w:t>
      </w:r>
      <w:r w:rsidR="005109C3" w:rsidRPr="00A605E2">
        <w:rPr>
          <w:b/>
          <w:sz w:val="28"/>
          <w:szCs w:val="28"/>
          <w:lang w:val="nl-NL"/>
        </w:rPr>
        <w:t>:</w:t>
      </w:r>
    </w:p>
    <w:p w14:paraId="4C52CD89" w14:textId="77777777" w:rsidR="00BD0C8D" w:rsidRDefault="00BD0C8D" w:rsidP="00BD0C8D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1FA3F057" w14:textId="77777777" w:rsidR="00BD0C8D" w:rsidRPr="00817C67" w:rsidRDefault="00BD0C8D" w:rsidP="00BD0C8D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6F47FED6" w14:textId="77777777" w:rsidR="00BD0C8D" w:rsidRPr="00817C67" w:rsidRDefault="00BD0C8D" w:rsidP="00BD0C8D">
      <w:pPr>
        <w:spacing w:before="120" w:after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………………………………………………………………….</w:t>
      </w:r>
      <w:r w:rsidRPr="00817C67">
        <w:rPr>
          <w:bCs/>
          <w:sz w:val="28"/>
          <w:szCs w:val="28"/>
        </w:rPr>
        <w:t>……</w:t>
      </w:r>
      <w:r>
        <w:rPr>
          <w:bCs/>
          <w:sz w:val="28"/>
          <w:szCs w:val="28"/>
        </w:rPr>
        <w:t>…………</w:t>
      </w:r>
    </w:p>
    <w:p w14:paraId="16CA90C9" w14:textId="77777777" w:rsidR="00BD0C8D" w:rsidRDefault="00BD0C8D" w:rsidP="00F632CC">
      <w:pPr>
        <w:spacing w:before="120"/>
        <w:ind w:firstLine="567"/>
        <w:rPr>
          <w:b/>
          <w:sz w:val="28"/>
          <w:szCs w:val="28"/>
          <w:lang w:val="nl-NL"/>
        </w:rPr>
      </w:pPr>
      <w:bookmarkStart w:id="0" w:name="_GoBack"/>
      <w:bookmarkEnd w:id="0"/>
    </w:p>
    <w:p w14:paraId="36AE7033" w14:textId="2EC95619" w:rsidR="005109C3" w:rsidRPr="00A605E2" w:rsidRDefault="00ED2C44" w:rsidP="00F632CC">
      <w:pPr>
        <w:spacing w:before="120"/>
        <w:ind w:firstLine="567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4</w:t>
      </w:r>
      <w:r w:rsidR="005109C3" w:rsidRPr="00A605E2">
        <w:rPr>
          <w:b/>
          <w:sz w:val="28"/>
          <w:szCs w:val="28"/>
          <w:lang w:val="nl-NL"/>
        </w:rPr>
        <w:t xml:space="preserve">. </w:t>
      </w:r>
      <w:r w:rsidR="005109C3">
        <w:rPr>
          <w:b/>
          <w:sz w:val="28"/>
          <w:szCs w:val="28"/>
          <w:lang w:val="nl-NL"/>
        </w:rPr>
        <w:t>Trách nhiệm của</w:t>
      </w:r>
      <w:r w:rsidR="005109C3" w:rsidRPr="00A605E2">
        <w:rPr>
          <w:b/>
          <w:sz w:val="28"/>
          <w:szCs w:val="28"/>
          <w:lang w:val="nl-NL"/>
        </w:rPr>
        <w:t xml:space="preserve"> các bên</w:t>
      </w:r>
      <w:r w:rsidR="005109C3">
        <w:rPr>
          <w:b/>
          <w:sz w:val="28"/>
          <w:szCs w:val="28"/>
          <w:lang w:val="nl-NL"/>
        </w:rPr>
        <w:t>:</w:t>
      </w:r>
    </w:p>
    <w:p w14:paraId="5D1327B2" w14:textId="6F37C5FA" w:rsidR="005109C3" w:rsidRPr="00ED2C44" w:rsidRDefault="00ED2C44" w:rsidP="00BD0C8D">
      <w:pPr>
        <w:spacing w:before="120"/>
        <w:ind w:firstLine="567"/>
        <w:rPr>
          <w:b/>
          <w:i/>
          <w:sz w:val="28"/>
          <w:szCs w:val="28"/>
          <w:lang w:val="nl-NL"/>
        </w:rPr>
      </w:pPr>
      <w:r>
        <w:rPr>
          <w:b/>
          <w:i/>
          <w:sz w:val="28"/>
          <w:szCs w:val="28"/>
          <w:lang w:val="nl-NL"/>
        </w:rPr>
        <w:t>4.1.</w:t>
      </w:r>
      <w:r w:rsidR="005109C3" w:rsidRPr="00ED2C44">
        <w:rPr>
          <w:b/>
          <w:i/>
          <w:sz w:val="28"/>
          <w:szCs w:val="28"/>
          <w:lang w:val="nl-NL"/>
        </w:rPr>
        <w:t xml:space="preserve"> Trách nhiệm của Bên giao: </w:t>
      </w:r>
    </w:p>
    <w:p w14:paraId="42E6C955" w14:textId="0D1B8906" w:rsidR="0048694D" w:rsidRDefault="00492DDB" w:rsidP="00BD0C8D">
      <w:pPr>
        <w:spacing w:before="120"/>
        <w:ind w:firstLine="567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Bàn giao đầy đủ số lượng tài sản cho bên nhận.</w:t>
      </w:r>
    </w:p>
    <w:p w14:paraId="44F98225" w14:textId="4B0C9361" w:rsidR="00BD0C8D" w:rsidRDefault="00BD0C8D" w:rsidP="00BD0C8D">
      <w:pPr>
        <w:spacing w:before="120"/>
        <w:ind w:firstLine="567"/>
        <w:rPr>
          <w:bCs/>
          <w:sz w:val="28"/>
          <w:szCs w:val="28"/>
        </w:rPr>
      </w:pPr>
      <w:r>
        <w:rPr>
          <w:sz w:val="28"/>
          <w:szCs w:val="28"/>
          <w:lang w:val="nl-NL"/>
        </w:rPr>
        <w:t xml:space="preserve">- </w:t>
      </w:r>
      <w:r w:rsidR="00447FD4">
        <w:rPr>
          <w:sz w:val="28"/>
          <w:szCs w:val="28"/>
          <w:lang w:val="nl-NL"/>
        </w:rPr>
        <w:t>Phối hợp cơ quan chức năng đ</w:t>
      </w:r>
      <w:r w:rsidR="00447FD4">
        <w:rPr>
          <w:bCs/>
          <w:sz w:val="28"/>
          <w:szCs w:val="28"/>
        </w:rPr>
        <w:t>ảm bảo hệ thống điện, nước, thông tin liên lạc.</w:t>
      </w:r>
    </w:p>
    <w:p w14:paraId="2AC68A69" w14:textId="4E17C121" w:rsidR="005109C3" w:rsidRPr="00ED2C44" w:rsidRDefault="00ED2C44" w:rsidP="00BD0C8D">
      <w:pPr>
        <w:spacing w:before="120"/>
        <w:ind w:firstLine="567"/>
        <w:rPr>
          <w:b/>
          <w:i/>
          <w:sz w:val="28"/>
          <w:szCs w:val="28"/>
          <w:lang w:val="nl-NL"/>
        </w:rPr>
      </w:pPr>
      <w:r>
        <w:rPr>
          <w:b/>
          <w:i/>
          <w:sz w:val="28"/>
          <w:szCs w:val="28"/>
          <w:lang w:val="nl-NL"/>
        </w:rPr>
        <w:t>4.2.</w:t>
      </w:r>
      <w:r w:rsidR="005109C3" w:rsidRPr="00ED2C44">
        <w:rPr>
          <w:b/>
          <w:i/>
          <w:sz w:val="28"/>
          <w:szCs w:val="28"/>
          <w:lang w:val="nl-NL"/>
        </w:rPr>
        <w:t xml:space="preserve"> Trách nhiệm của Bên nhận: </w:t>
      </w:r>
    </w:p>
    <w:p w14:paraId="1DB8B164" w14:textId="6A262FE3" w:rsidR="00492DDB" w:rsidRDefault="00492DDB" w:rsidP="00BD0C8D">
      <w:pPr>
        <w:spacing w:before="120"/>
        <w:ind w:firstLine="567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Nhận và kiểm </w:t>
      </w:r>
      <w:r w:rsidR="00447FD4">
        <w:rPr>
          <w:sz w:val="28"/>
          <w:szCs w:val="28"/>
          <w:lang w:val="nl-NL"/>
        </w:rPr>
        <w:t>tra</w:t>
      </w:r>
      <w:r>
        <w:rPr>
          <w:sz w:val="28"/>
          <w:szCs w:val="28"/>
          <w:lang w:val="nl-NL"/>
        </w:rPr>
        <w:t xml:space="preserve"> đầy đ</w:t>
      </w:r>
      <w:r w:rsidR="00F632CC">
        <w:rPr>
          <w:sz w:val="28"/>
          <w:szCs w:val="28"/>
          <w:lang w:val="nl-NL"/>
        </w:rPr>
        <w:t xml:space="preserve">ủ </w:t>
      </w:r>
      <w:r>
        <w:rPr>
          <w:sz w:val="28"/>
          <w:szCs w:val="28"/>
          <w:lang w:val="nl-NL"/>
        </w:rPr>
        <w:t>tài sản được giao.</w:t>
      </w:r>
    </w:p>
    <w:p w14:paraId="32479B0D" w14:textId="560812F2" w:rsidR="00F632CC" w:rsidRDefault="00F632CC" w:rsidP="00BD0C8D">
      <w:pPr>
        <w:spacing w:before="120"/>
        <w:ind w:firstLine="567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="00CC4301">
        <w:rPr>
          <w:sz w:val="28"/>
          <w:szCs w:val="28"/>
          <w:lang w:val="nl-NL"/>
        </w:rPr>
        <w:t>Sử dụng và b</w:t>
      </w:r>
      <w:r>
        <w:rPr>
          <w:sz w:val="28"/>
          <w:szCs w:val="28"/>
          <w:lang w:val="nl-NL"/>
        </w:rPr>
        <w:t xml:space="preserve">ảo quản </w:t>
      </w:r>
      <w:r w:rsidR="00447FD4">
        <w:rPr>
          <w:sz w:val="28"/>
          <w:szCs w:val="28"/>
          <w:lang w:val="nl-NL"/>
        </w:rPr>
        <w:t xml:space="preserve">tốt </w:t>
      </w:r>
      <w:r>
        <w:rPr>
          <w:sz w:val="28"/>
          <w:szCs w:val="28"/>
          <w:lang w:val="nl-NL"/>
        </w:rPr>
        <w:t xml:space="preserve">các </w:t>
      </w:r>
      <w:r w:rsidR="00C2087B">
        <w:rPr>
          <w:sz w:val="28"/>
          <w:szCs w:val="28"/>
          <w:lang w:val="nl-NL"/>
        </w:rPr>
        <w:t>tài sản được bàn giao.</w:t>
      </w:r>
    </w:p>
    <w:p w14:paraId="784A6BAD" w14:textId="462D8F53" w:rsidR="00BD0C8D" w:rsidRDefault="00BD0C8D" w:rsidP="00BD0C8D">
      <w:pPr>
        <w:spacing w:before="120"/>
        <w:ind w:firstLine="567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="00023866">
        <w:rPr>
          <w:bCs/>
          <w:sz w:val="28"/>
          <w:szCs w:val="28"/>
        </w:rPr>
        <w:t>Trả lại hiện trạng ban đầu đối với cơ sở vật chất được giao.</w:t>
      </w:r>
    </w:p>
    <w:p w14:paraId="3A7C5FB8" w14:textId="77777777" w:rsidR="00023866" w:rsidRDefault="00023866" w:rsidP="00023866">
      <w:pPr>
        <w:ind w:firstLine="567"/>
        <w:rPr>
          <w:b/>
          <w:sz w:val="28"/>
          <w:szCs w:val="28"/>
          <w:lang w:val="nl-NL"/>
        </w:rPr>
      </w:pPr>
    </w:p>
    <w:p w14:paraId="287C7584" w14:textId="562C625B" w:rsidR="00023866" w:rsidRPr="00023866" w:rsidRDefault="00023866" w:rsidP="00023866">
      <w:pPr>
        <w:spacing w:before="120"/>
        <w:ind w:firstLine="567"/>
        <w:jc w:val="both"/>
        <w:rPr>
          <w:sz w:val="28"/>
          <w:szCs w:val="28"/>
          <w:lang w:val="nl-NL"/>
        </w:rPr>
      </w:pPr>
      <w:r w:rsidRPr="00023866">
        <w:rPr>
          <w:sz w:val="28"/>
          <w:szCs w:val="28"/>
          <w:lang w:val="nl-NL"/>
        </w:rPr>
        <w:t xml:space="preserve">Biên bản này </w:t>
      </w:r>
      <w:r>
        <w:rPr>
          <w:sz w:val="28"/>
          <w:szCs w:val="28"/>
          <w:lang w:val="nl-NL"/>
        </w:rPr>
        <w:t xml:space="preserve">được lập thành 04 (bốn) bản có giá trị pháp lý như nhau; một bản lưu tại Bên giao; </w:t>
      </w:r>
      <w:r>
        <w:rPr>
          <w:sz w:val="28"/>
          <w:szCs w:val="28"/>
          <w:lang w:val="nl-NL"/>
        </w:rPr>
        <w:t xml:space="preserve">một bản lưu tại Bên </w:t>
      </w:r>
      <w:r>
        <w:rPr>
          <w:sz w:val="28"/>
          <w:szCs w:val="28"/>
          <w:lang w:val="nl-NL"/>
        </w:rPr>
        <w:t>nhận;</w:t>
      </w:r>
      <w:r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>một</w:t>
      </w:r>
      <w:r>
        <w:rPr>
          <w:sz w:val="28"/>
          <w:szCs w:val="28"/>
          <w:lang w:val="nl-NL"/>
        </w:rPr>
        <w:t xml:space="preserve"> bản </w:t>
      </w:r>
      <w:r>
        <w:rPr>
          <w:sz w:val="28"/>
          <w:szCs w:val="28"/>
          <w:lang w:val="nl-NL"/>
        </w:rPr>
        <w:t>gửi cơ quan quản lý trực tiếp</w:t>
      </w:r>
      <w:r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 xml:space="preserve">của Bên giao; </w:t>
      </w:r>
      <w:r>
        <w:rPr>
          <w:sz w:val="28"/>
          <w:szCs w:val="28"/>
          <w:lang w:val="nl-NL"/>
        </w:rPr>
        <w:t>một bản gửi cơ quan quản lý trực tiếp</w:t>
      </w:r>
      <w:r>
        <w:rPr>
          <w:sz w:val="28"/>
          <w:szCs w:val="28"/>
          <w:lang w:val="nl-NL"/>
        </w:rPr>
        <w:t xml:space="preserve"> của Bên nhận./.</w:t>
      </w:r>
    </w:p>
    <w:p w14:paraId="5481A75B" w14:textId="77777777" w:rsidR="009B1DA9" w:rsidRPr="00492DDB" w:rsidRDefault="009B1DA9" w:rsidP="00492DDB">
      <w:pPr>
        <w:spacing w:before="120"/>
        <w:ind w:firstLine="709"/>
        <w:rPr>
          <w:b/>
          <w:sz w:val="28"/>
          <w:szCs w:val="28"/>
          <w:lang w:val="nl-NL"/>
        </w:rPr>
      </w:pPr>
    </w:p>
    <w:p w14:paraId="0CFE21AF" w14:textId="77777777" w:rsidR="005109C3" w:rsidRPr="00A605E2" w:rsidRDefault="005109C3" w:rsidP="005109C3">
      <w:pPr>
        <w:rPr>
          <w:szCs w:val="20"/>
          <w:lang w:val="nl-NL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9"/>
        <w:gridCol w:w="4616"/>
      </w:tblGrid>
      <w:tr w:rsidR="005109C3" w:rsidRPr="00221DF2" w14:paraId="15201BB4" w14:textId="77777777" w:rsidTr="00BB41D2">
        <w:tc>
          <w:tcPr>
            <w:tcW w:w="253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EDEF7" w14:textId="77777777" w:rsidR="005109C3" w:rsidRPr="00A605E2" w:rsidRDefault="005109C3" w:rsidP="00BB41D2">
            <w:pPr>
              <w:jc w:val="center"/>
              <w:rPr>
                <w:b/>
                <w:bCs/>
                <w:szCs w:val="20"/>
                <w:lang w:val="nl-NL"/>
              </w:rPr>
            </w:pPr>
            <w:r w:rsidRPr="00A605E2">
              <w:rPr>
                <w:b/>
                <w:bCs/>
                <w:szCs w:val="20"/>
                <w:lang w:val="nl-NL"/>
              </w:rPr>
              <w:t>ĐẠI DIỆN BÊN NHẬN</w:t>
            </w:r>
          </w:p>
          <w:p w14:paraId="2E9C5989" w14:textId="77777777" w:rsidR="005109C3" w:rsidRPr="00A605E2" w:rsidRDefault="005109C3" w:rsidP="00BB41D2">
            <w:pPr>
              <w:jc w:val="center"/>
              <w:rPr>
                <w:szCs w:val="20"/>
                <w:lang w:val="nl-NL"/>
              </w:rPr>
            </w:pPr>
            <w:r>
              <w:rPr>
                <w:i/>
                <w:iCs/>
                <w:szCs w:val="20"/>
                <w:lang w:val="nl-NL"/>
              </w:rPr>
              <w:t>(Ký</w:t>
            </w:r>
            <w:r w:rsidRPr="00A605E2">
              <w:rPr>
                <w:i/>
                <w:iCs/>
                <w:szCs w:val="20"/>
                <w:lang w:val="nl-NL"/>
              </w:rPr>
              <w:t>, ghi rõ họ tên, đóng dấu)</w:t>
            </w:r>
          </w:p>
        </w:tc>
        <w:tc>
          <w:tcPr>
            <w:tcW w:w="24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3B243" w14:textId="77777777" w:rsidR="005109C3" w:rsidRPr="00221DF2" w:rsidRDefault="005109C3" w:rsidP="00BB41D2">
            <w:pPr>
              <w:jc w:val="center"/>
              <w:rPr>
                <w:b/>
                <w:bCs/>
                <w:szCs w:val="20"/>
                <w:lang w:val="nl-NL"/>
              </w:rPr>
            </w:pPr>
            <w:r w:rsidRPr="00221DF2">
              <w:rPr>
                <w:b/>
                <w:bCs/>
                <w:szCs w:val="20"/>
                <w:lang w:val="nl-NL"/>
              </w:rPr>
              <w:t>ĐẠI DIỆN BÊN GIAO</w:t>
            </w:r>
          </w:p>
          <w:p w14:paraId="577A97D8" w14:textId="77777777" w:rsidR="005109C3" w:rsidRPr="00221DF2" w:rsidRDefault="005109C3" w:rsidP="00BB41D2">
            <w:pPr>
              <w:jc w:val="center"/>
              <w:rPr>
                <w:szCs w:val="20"/>
                <w:lang w:val="nl-NL"/>
              </w:rPr>
            </w:pPr>
            <w:r w:rsidRPr="00221DF2">
              <w:rPr>
                <w:i/>
                <w:iCs/>
                <w:szCs w:val="20"/>
                <w:lang w:val="nl-NL"/>
              </w:rPr>
              <w:t>(Ký, ghi rõ họ tên, đóng dấu)</w:t>
            </w:r>
          </w:p>
        </w:tc>
      </w:tr>
    </w:tbl>
    <w:p w14:paraId="0BD380E4" w14:textId="77777777" w:rsidR="005109C3" w:rsidRPr="00221DF2" w:rsidRDefault="005109C3" w:rsidP="005109C3">
      <w:pPr>
        <w:tabs>
          <w:tab w:val="left" w:pos="8880"/>
        </w:tabs>
        <w:rPr>
          <w:i/>
          <w:sz w:val="20"/>
          <w:szCs w:val="20"/>
          <w:lang w:val="nl-NL"/>
        </w:rPr>
      </w:pPr>
    </w:p>
    <w:p w14:paraId="4C045CA8" w14:textId="77777777" w:rsidR="005109C3" w:rsidRDefault="005109C3" w:rsidP="005109C3">
      <w:pPr>
        <w:tabs>
          <w:tab w:val="left" w:pos="8880"/>
        </w:tabs>
        <w:rPr>
          <w:i/>
          <w:sz w:val="20"/>
          <w:szCs w:val="20"/>
          <w:lang w:val="nl-NL"/>
        </w:rPr>
      </w:pPr>
    </w:p>
    <w:p w14:paraId="5E636ADA" w14:textId="77777777" w:rsidR="009B1DA9" w:rsidRDefault="009B1DA9" w:rsidP="005109C3">
      <w:pPr>
        <w:tabs>
          <w:tab w:val="left" w:pos="8880"/>
        </w:tabs>
        <w:rPr>
          <w:i/>
          <w:sz w:val="20"/>
          <w:szCs w:val="20"/>
          <w:lang w:val="nl-NL"/>
        </w:rPr>
      </w:pPr>
    </w:p>
    <w:p w14:paraId="27071486" w14:textId="77777777" w:rsidR="009B1DA9" w:rsidRPr="00221DF2" w:rsidRDefault="009B1DA9" w:rsidP="005109C3">
      <w:pPr>
        <w:tabs>
          <w:tab w:val="left" w:pos="8880"/>
        </w:tabs>
        <w:rPr>
          <w:i/>
          <w:sz w:val="20"/>
          <w:szCs w:val="20"/>
          <w:lang w:val="nl-NL"/>
        </w:rPr>
      </w:pPr>
    </w:p>
    <w:p w14:paraId="55AB1EA9" w14:textId="77777777" w:rsidR="005109C3" w:rsidRPr="00221DF2" w:rsidRDefault="005109C3" w:rsidP="005109C3">
      <w:pPr>
        <w:tabs>
          <w:tab w:val="left" w:pos="8880"/>
        </w:tabs>
        <w:rPr>
          <w:i/>
          <w:sz w:val="20"/>
          <w:szCs w:val="20"/>
          <w:lang w:val="nl-NL"/>
        </w:rPr>
      </w:pPr>
    </w:p>
    <w:p w14:paraId="20C42C43" w14:textId="77777777" w:rsidR="005109C3" w:rsidRPr="00221DF2" w:rsidRDefault="005109C3" w:rsidP="005109C3">
      <w:pPr>
        <w:tabs>
          <w:tab w:val="left" w:pos="8880"/>
        </w:tabs>
        <w:rPr>
          <w:i/>
          <w:sz w:val="20"/>
          <w:szCs w:val="20"/>
          <w:lang w:val="nl-NL"/>
        </w:rPr>
      </w:pPr>
    </w:p>
    <w:p w14:paraId="20E2CB47" w14:textId="77777777" w:rsidR="005109C3" w:rsidRPr="00221DF2" w:rsidRDefault="005109C3" w:rsidP="005109C3">
      <w:pPr>
        <w:tabs>
          <w:tab w:val="left" w:pos="8880"/>
        </w:tabs>
        <w:jc w:val="center"/>
        <w:rPr>
          <w:b/>
          <w:szCs w:val="20"/>
          <w:lang w:val="nl-NL"/>
        </w:rPr>
      </w:pPr>
      <w:r w:rsidRPr="00221DF2">
        <w:rPr>
          <w:b/>
          <w:szCs w:val="20"/>
          <w:lang w:val="nl-NL"/>
        </w:rPr>
        <w:t>ĐẠI DIỆN CƠ QUAN CHỨNG KIẾN</w:t>
      </w:r>
      <w:r>
        <w:rPr>
          <w:b/>
          <w:szCs w:val="20"/>
          <w:lang w:val="nl-NL"/>
        </w:rPr>
        <w:t xml:space="preserve"> </w:t>
      </w:r>
      <w:r w:rsidRPr="00E67558">
        <w:rPr>
          <w:szCs w:val="20"/>
          <w:lang w:val="nl-NL"/>
        </w:rPr>
        <w:t>(nếu có)</w:t>
      </w:r>
    </w:p>
    <w:p w14:paraId="379D1A77" w14:textId="77777777" w:rsidR="005109C3" w:rsidRPr="00221DF2" w:rsidRDefault="005109C3" w:rsidP="005109C3">
      <w:pPr>
        <w:tabs>
          <w:tab w:val="left" w:pos="8880"/>
        </w:tabs>
        <w:jc w:val="center"/>
        <w:rPr>
          <w:i/>
          <w:szCs w:val="20"/>
          <w:lang w:val="nl-NL"/>
        </w:rPr>
      </w:pPr>
      <w:r w:rsidRPr="00221DF2">
        <w:rPr>
          <w:i/>
          <w:szCs w:val="20"/>
          <w:lang w:val="nl-NL"/>
        </w:rPr>
        <w:t>(Ký, ghi rõ họ tên)</w:t>
      </w:r>
    </w:p>
    <w:p w14:paraId="11D85CB2" w14:textId="77777777" w:rsidR="005109C3" w:rsidRPr="00221DF2" w:rsidRDefault="005109C3" w:rsidP="005109C3">
      <w:pPr>
        <w:tabs>
          <w:tab w:val="left" w:pos="8880"/>
        </w:tabs>
        <w:jc w:val="both"/>
        <w:rPr>
          <w:b/>
          <w:i/>
          <w:szCs w:val="20"/>
          <w:lang w:val="nl-NL"/>
        </w:rPr>
      </w:pPr>
    </w:p>
    <w:sectPr w:rsidR="005109C3" w:rsidRPr="00221DF2" w:rsidSect="00C8445F">
      <w:footerReference w:type="default" r:id="rId7"/>
      <w:pgSz w:w="11907" w:h="16840" w:code="9"/>
      <w:pgMar w:top="1134" w:right="1134" w:bottom="1134" w:left="1418" w:header="51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F1A566" w14:textId="77777777" w:rsidR="00AB2827" w:rsidRDefault="00AB2827" w:rsidP="007C535C">
      <w:r>
        <w:separator/>
      </w:r>
    </w:p>
  </w:endnote>
  <w:endnote w:type="continuationSeparator" w:id="0">
    <w:p w14:paraId="132AAA75" w14:textId="77777777" w:rsidR="00AB2827" w:rsidRDefault="00AB2827" w:rsidP="007C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15A49" w14:textId="4BF3A67D" w:rsidR="00BB41D2" w:rsidRDefault="00BB41D2">
    <w:pPr>
      <w:pStyle w:val="Footer"/>
      <w:jc w:val="right"/>
    </w:pPr>
  </w:p>
  <w:p w14:paraId="08316835" w14:textId="77777777" w:rsidR="00BB41D2" w:rsidRDefault="00BB41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2CA7B" w14:textId="77777777" w:rsidR="00AB2827" w:rsidRDefault="00AB2827" w:rsidP="007C535C">
      <w:r>
        <w:separator/>
      </w:r>
    </w:p>
  </w:footnote>
  <w:footnote w:type="continuationSeparator" w:id="0">
    <w:p w14:paraId="29DBF813" w14:textId="77777777" w:rsidR="00AB2827" w:rsidRDefault="00AB2827" w:rsidP="007C5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616EF"/>
    <w:multiLevelType w:val="hybridMultilevel"/>
    <w:tmpl w:val="2D2C543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4A3DEF"/>
    <w:multiLevelType w:val="hybridMultilevel"/>
    <w:tmpl w:val="56161652"/>
    <w:lvl w:ilvl="0" w:tplc="2C0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9C3"/>
    <w:rsid w:val="00023866"/>
    <w:rsid w:val="00042426"/>
    <w:rsid w:val="000A6D1D"/>
    <w:rsid w:val="000C7C9A"/>
    <w:rsid w:val="000F47E4"/>
    <w:rsid w:val="001627BE"/>
    <w:rsid w:val="00185CC5"/>
    <w:rsid w:val="00191799"/>
    <w:rsid w:val="001A6970"/>
    <w:rsid w:val="001C33EC"/>
    <w:rsid w:val="00223616"/>
    <w:rsid w:val="00251544"/>
    <w:rsid w:val="002828CE"/>
    <w:rsid w:val="002E5498"/>
    <w:rsid w:val="00300DA9"/>
    <w:rsid w:val="00322226"/>
    <w:rsid w:val="0032565D"/>
    <w:rsid w:val="003A1062"/>
    <w:rsid w:val="003C536A"/>
    <w:rsid w:val="003D3ACE"/>
    <w:rsid w:val="00402864"/>
    <w:rsid w:val="0044193E"/>
    <w:rsid w:val="00447AE8"/>
    <w:rsid w:val="00447FD4"/>
    <w:rsid w:val="004514C6"/>
    <w:rsid w:val="004544A2"/>
    <w:rsid w:val="0048694D"/>
    <w:rsid w:val="00492DDB"/>
    <w:rsid w:val="005109C3"/>
    <w:rsid w:val="00520016"/>
    <w:rsid w:val="00527735"/>
    <w:rsid w:val="005A72E5"/>
    <w:rsid w:val="005F3DAA"/>
    <w:rsid w:val="0065093D"/>
    <w:rsid w:val="00654E76"/>
    <w:rsid w:val="006F6D70"/>
    <w:rsid w:val="00703C4D"/>
    <w:rsid w:val="007043B0"/>
    <w:rsid w:val="00714047"/>
    <w:rsid w:val="00767E81"/>
    <w:rsid w:val="00795C8E"/>
    <w:rsid w:val="007C535C"/>
    <w:rsid w:val="00817C67"/>
    <w:rsid w:val="0082724C"/>
    <w:rsid w:val="00832237"/>
    <w:rsid w:val="00877A2F"/>
    <w:rsid w:val="008A5063"/>
    <w:rsid w:val="008B3CEE"/>
    <w:rsid w:val="00901D5F"/>
    <w:rsid w:val="00984B07"/>
    <w:rsid w:val="00991672"/>
    <w:rsid w:val="00994B33"/>
    <w:rsid w:val="009B1DA9"/>
    <w:rsid w:val="009B4935"/>
    <w:rsid w:val="009D3D52"/>
    <w:rsid w:val="00A022C9"/>
    <w:rsid w:val="00A55279"/>
    <w:rsid w:val="00A60FF4"/>
    <w:rsid w:val="00A65F63"/>
    <w:rsid w:val="00A93DFF"/>
    <w:rsid w:val="00AB2827"/>
    <w:rsid w:val="00AB5689"/>
    <w:rsid w:val="00AF1093"/>
    <w:rsid w:val="00BA55B8"/>
    <w:rsid w:val="00BB41D2"/>
    <w:rsid w:val="00BD0C8D"/>
    <w:rsid w:val="00BD3090"/>
    <w:rsid w:val="00C05F64"/>
    <w:rsid w:val="00C13DBE"/>
    <w:rsid w:val="00C146A7"/>
    <w:rsid w:val="00C2087B"/>
    <w:rsid w:val="00C76DE3"/>
    <w:rsid w:val="00C8355D"/>
    <w:rsid w:val="00C8445F"/>
    <w:rsid w:val="00C970C2"/>
    <w:rsid w:val="00CC4301"/>
    <w:rsid w:val="00CD59DB"/>
    <w:rsid w:val="00CF0259"/>
    <w:rsid w:val="00D210E0"/>
    <w:rsid w:val="00D64CAB"/>
    <w:rsid w:val="00D85CC0"/>
    <w:rsid w:val="00D87787"/>
    <w:rsid w:val="00DC27EE"/>
    <w:rsid w:val="00DF2D1F"/>
    <w:rsid w:val="00E02652"/>
    <w:rsid w:val="00E026B2"/>
    <w:rsid w:val="00E051CA"/>
    <w:rsid w:val="00E16B0F"/>
    <w:rsid w:val="00E92422"/>
    <w:rsid w:val="00EB0560"/>
    <w:rsid w:val="00EB3578"/>
    <w:rsid w:val="00ED2C44"/>
    <w:rsid w:val="00EF2965"/>
    <w:rsid w:val="00EF7D93"/>
    <w:rsid w:val="00F632CC"/>
    <w:rsid w:val="00F9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18B8D"/>
  <w15:docId w15:val="{22CA0B58-F642-42A2-80E1-3F38C7B5D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9C3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109C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09C3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6D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1D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DA9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C53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35C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2021-05-21T02:14:00Z</cp:lastPrinted>
  <dcterms:created xsi:type="dcterms:W3CDTF">2021-07-13T06:30:00Z</dcterms:created>
  <dcterms:modified xsi:type="dcterms:W3CDTF">2021-07-13T07:05:00Z</dcterms:modified>
</cp:coreProperties>
</file>